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528" w:rsidRDefault="00C83E36" w:rsidP="00C83E3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2017年</w:t>
      </w:r>
      <w:r w:rsidR="009B4126" w:rsidRPr="00C83E36">
        <w:rPr>
          <w:rFonts w:ascii="方正小标宋简体" w:eastAsia="方正小标宋简体" w:hint="eastAsia"/>
          <w:sz w:val="44"/>
          <w:szCs w:val="44"/>
        </w:rPr>
        <w:t>学生</w:t>
      </w:r>
      <w:r w:rsidRPr="00C83E36">
        <w:rPr>
          <w:rFonts w:ascii="方正小标宋简体" w:eastAsia="方正小标宋简体" w:hint="eastAsia"/>
          <w:sz w:val="44"/>
          <w:szCs w:val="44"/>
        </w:rPr>
        <w:t>出国（境）</w:t>
      </w:r>
      <w:r>
        <w:rPr>
          <w:rFonts w:ascii="方正小标宋简体" w:eastAsia="方正小标宋简体" w:hint="eastAsia"/>
          <w:sz w:val="44"/>
          <w:szCs w:val="44"/>
        </w:rPr>
        <w:t>交流</w:t>
      </w:r>
      <w:r w:rsidR="009B4126" w:rsidRPr="00C83E36">
        <w:rPr>
          <w:rFonts w:ascii="方正小标宋简体" w:eastAsia="方正小标宋简体" w:hint="eastAsia"/>
          <w:sz w:val="44"/>
          <w:szCs w:val="44"/>
        </w:rPr>
        <w:t>项目</w:t>
      </w:r>
      <w:r w:rsidRPr="00C83E36">
        <w:rPr>
          <w:rFonts w:ascii="方正小标宋简体" w:eastAsia="方正小标宋简体" w:hint="eastAsia"/>
          <w:sz w:val="44"/>
          <w:szCs w:val="44"/>
        </w:rPr>
        <w:t>说明</w:t>
      </w:r>
    </w:p>
    <w:p w:rsidR="00C83E36" w:rsidRPr="00102E4B" w:rsidRDefault="00C83E36" w:rsidP="006C3E4B">
      <w:pPr>
        <w:spacing w:line="500" w:lineRule="exact"/>
        <w:ind w:firstLineChars="200" w:firstLine="643"/>
        <w:rPr>
          <w:rFonts w:eastAsia="楷体"/>
          <w:b/>
          <w:sz w:val="32"/>
        </w:rPr>
      </w:pPr>
      <w:r>
        <w:rPr>
          <w:rFonts w:eastAsia="楷体" w:hAnsi="楷体" w:hint="eastAsia"/>
          <w:b/>
          <w:sz w:val="32"/>
        </w:rPr>
        <w:t>一、</w:t>
      </w:r>
      <w:r w:rsidRPr="00102E4B">
        <w:rPr>
          <w:rFonts w:eastAsia="楷体" w:hAnsi="楷体"/>
          <w:b/>
          <w:sz w:val="32"/>
        </w:rPr>
        <w:t>台湾</w:t>
      </w:r>
    </w:p>
    <w:p w:rsidR="00C83E36" w:rsidRPr="00102E4B" w:rsidRDefault="002D219D" w:rsidP="006C3E4B">
      <w:pPr>
        <w:spacing w:line="500" w:lineRule="exact"/>
        <w:ind w:left="9" w:firstLineChars="197" w:firstLine="633"/>
        <w:rPr>
          <w:rFonts w:eastAsia="仿宋_GB2312"/>
          <w:sz w:val="32"/>
        </w:rPr>
      </w:pPr>
      <w:r>
        <w:rPr>
          <w:rFonts w:eastAsia="楷体" w:hAnsi="楷体" w:hint="eastAsia"/>
          <w:b/>
          <w:sz w:val="32"/>
        </w:rPr>
        <w:t>1.</w:t>
      </w:r>
      <w:r w:rsidR="00C83E36">
        <w:rPr>
          <w:rFonts w:eastAsia="楷体" w:hAnsi="楷体" w:hint="eastAsia"/>
          <w:b/>
          <w:sz w:val="32"/>
        </w:rPr>
        <w:t>项目</w:t>
      </w:r>
      <w:r w:rsidR="00C83E36" w:rsidRPr="00102E4B">
        <w:rPr>
          <w:rFonts w:eastAsia="楷体" w:hAnsi="楷体"/>
          <w:b/>
          <w:sz w:val="32"/>
        </w:rPr>
        <w:t>名称：</w:t>
      </w:r>
      <w:r w:rsidR="00C83E36" w:rsidRPr="00102E4B">
        <w:rPr>
          <w:rFonts w:eastAsia="仿宋_GB2312"/>
          <w:sz w:val="32"/>
        </w:rPr>
        <w:t>赴屏东大学交流项目</w:t>
      </w:r>
    </w:p>
    <w:p w:rsidR="00C83E36" w:rsidRPr="00102E4B" w:rsidRDefault="00C83E36" w:rsidP="006C3E4B">
      <w:pPr>
        <w:spacing w:line="500" w:lineRule="exact"/>
        <w:ind w:firstLineChars="200" w:firstLine="643"/>
        <w:rPr>
          <w:rFonts w:eastAsia="仿宋_GB2312"/>
          <w:sz w:val="32"/>
        </w:rPr>
      </w:pPr>
      <w:r w:rsidRPr="00102E4B">
        <w:rPr>
          <w:rFonts w:eastAsia="楷体" w:hAnsi="楷体"/>
          <w:b/>
          <w:sz w:val="32"/>
        </w:rPr>
        <w:t>在外时间：</w:t>
      </w:r>
      <w:r w:rsidRPr="00102E4B">
        <w:rPr>
          <w:rFonts w:eastAsia="仿宋_GB2312"/>
          <w:sz w:val="32"/>
        </w:rPr>
        <w:t xml:space="preserve"> 201</w:t>
      </w:r>
      <w:r>
        <w:rPr>
          <w:rFonts w:eastAsia="仿宋_GB2312" w:hint="eastAsia"/>
          <w:sz w:val="32"/>
        </w:rPr>
        <w:t>7</w:t>
      </w:r>
      <w:r w:rsidRPr="00102E4B">
        <w:rPr>
          <w:rFonts w:eastAsia="仿宋_GB2312"/>
          <w:sz w:val="32"/>
        </w:rPr>
        <w:t>年</w:t>
      </w:r>
      <w:r>
        <w:rPr>
          <w:rFonts w:eastAsia="仿宋_GB2312" w:hint="eastAsia"/>
          <w:sz w:val="32"/>
        </w:rPr>
        <w:t>9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>1</w:t>
      </w:r>
      <w:r>
        <w:rPr>
          <w:rFonts w:eastAsia="仿宋_GB2312" w:hint="eastAsia"/>
          <w:sz w:val="32"/>
        </w:rPr>
        <w:t>日—</w:t>
      </w:r>
      <w:r>
        <w:rPr>
          <w:rFonts w:eastAsia="仿宋_GB2312" w:hint="eastAsia"/>
          <w:sz w:val="32"/>
        </w:rPr>
        <w:t>2018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1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>24</w:t>
      </w:r>
      <w:r>
        <w:rPr>
          <w:rFonts w:eastAsia="仿宋_GB2312" w:hint="eastAsia"/>
          <w:sz w:val="32"/>
        </w:rPr>
        <w:t>日</w:t>
      </w:r>
    </w:p>
    <w:p w:rsidR="00C83E36" w:rsidRPr="00102E4B" w:rsidRDefault="00C83E36" w:rsidP="006C3E4B">
      <w:pPr>
        <w:spacing w:line="500" w:lineRule="exact"/>
        <w:ind w:firstLineChars="200" w:firstLine="643"/>
        <w:rPr>
          <w:rFonts w:eastAsia="仿宋_GB2312"/>
          <w:sz w:val="32"/>
        </w:rPr>
      </w:pPr>
      <w:r w:rsidRPr="00102E4B">
        <w:rPr>
          <w:rFonts w:eastAsia="楷体" w:hAnsi="楷体"/>
          <w:b/>
          <w:sz w:val="32"/>
        </w:rPr>
        <w:t>申请对象：</w:t>
      </w:r>
      <w:r w:rsidRPr="00102E4B">
        <w:rPr>
          <w:rFonts w:eastAsia="仿宋_GB2312"/>
          <w:sz w:val="32"/>
        </w:rPr>
        <w:t>入学以来无不合格科目，品学兼优的</w:t>
      </w:r>
      <w:r w:rsidRPr="00102E4B">
        <w:rPr>
          <w:rFonts w:eastAsia="仿宋_GB2312"/>
          <w:sz w:val="32"/>
        </w:rPr>
        <w:t>2</w:t>
      </w:r>
      <w:r w:rsidRPr="00102E4B">
        <w:rPr>
          <w:rFonts w:eastAsia="仿宋_GB2312"/>
          <w:sz w:val="32"/>
        </w:rPr>
        <w:t>、</w:t>
      </w:r>
      <w:r w:rsidRPr="00102E4B">
        <w:rPr>
          <w:rFonts w:eastAsia="仿宋_GB2312"/>
          <w:sz w:val="32"/>
        </w:rPr>
        <w:t>3</w:t>
      </w:r>
      <w:r w:rsidRPr="00102E4B">
        <w:rPr>
          <w:rFonts w:eastAsia="仿宋_GB2312"/>
          <w:sz w:val="32"/>
        </w:rPr>
        <w:t>年级教育、心理学、学前、音乐、美术、中文、英语、化学、数学、物理、商务管理等专业本科学生。</w:t>
      </w:r>
    </w:p>
    <w:p w:rsidR="00C83E36" w:rsidRPr="00102E4B" w:rsidRDefault="00C83E36" w:rsidP="006C3E4B">
      <w:pPr>
        <w:spacing w:line="500" w:lineRule="exact"/>
        <w:ind w:firstLineChars="196" w:firstLine="630"/>
        <w:rPr>
          <w:rFonts w:eastAsia="方正楷体简体"/>
          <w:b/>
          <w:sz w:val="32"/>
        </w:rPr>
      </w:pPr>
      <w:r w:rsidRPr="00102E4B">
        <w:rPr>
          <w:rFonts w:eastAsia="楷体" w:hAnsi="楷体"/>
          <w:b/>
          <w:sz w:val="32"/>
        </w:rPr>
        <w:t>课程概述：</w:t>
      </w:r>
      <w:r w:rsidRPr="00102E4B">
        <w:rPr>
          <w:rFonts w:eastAsia="仿宋_GB2312"/>
          <w:sz w:val="32"/>
        </w:rPr>
        <w:t>参与该项目学生将进入屏东大学相应专业和年级修学相应课程。</w:t>
      </w:r>
      <w:r>
        <w:rPr>
          <w:rFonts w:eastAsia="仿宋_GB2312" w:hint="eastAsia"/>
          <w:sz w:val="32"/>
        </w:rPr>
        <w:t>所获学分我院承认，参加我院奖学金评定。</w:t>
      </w:r>
    </w:p>
    <w:p w:rsidR="00C83E36" w:rsidRPr="00102E4B" w:rsidRDefault="00C83E36" w:rsidP="006C3E4B">
      <w:pPr>
        <w:spacing w:line="500" w:lineRule="exact"/>
        <w:ind w:firstLineChars="196" w:firstLine="630"/>
        <w:rPr>
          <w:rFonts w:eastAsia="仿宋_GB2312"/>
          <w:sz w:val="32"/>
        </w:rPr>
      </w:pPr>
      <w:r>
        <w:rPr>
          <w:rFonts w:eastAsia="楷体" w:hAnsi="楷体" w:hint="eastAsia"/>
          <w:b/>
          <w:sz w:val="32"/>
        </w:rPr>
        <w:t>项目</w:t>
      </w:r>
      <w:r w:rsidRPr="00102E4B">
        <w:rPr>
          <w:rFonts w:eastAsia="楷体" w:hAnsi="楷体"/>
          <w:b/>
          <w:sz w:val="32"/>
        </w:rPr>
        <w:t>费用：</w:t>
      </w:r>
      <w:r w:rsidRPr="00102E4B">
        <w:rPr>
          <w:rFonts w:eastAsia="仿宋_GB2312"/>
          <w:sz w:val="32"/>
        </w:rPr>
        <w:t>约</w:t>
      </w:r>
      <w:r w:rsidRPr="00102E4B">
        <w:rPr>
          <w:rFonts w:eastAsia="仿宋_GB2312"/>
          <w:sz w:val="32"/>
        </w:rPr>
        <w:t>1.55</w:t>
      </w:r>
      <w:r w:rsidRPr="00102E4B">
        <w:rPr>
          <w:rFonts w:eastAsia="仿宋_GB2312"/>
          <w:sz w:val="32"/>
        </w:rPr>
        <w:t>万元</w:t>
      </w:r>
      <w:r w:rsidRPr="00102E4B">
        <w:rPr>
          <w:rFonts w:eastAsia="仿宋_GB2312"/>
          <w:sz w:val="32"/>
        </w:rPr>
        <w:t>/</w:t>
      </w:r>
      <w:r w:rsidRPr="00102E4B">
        <w:rPr>
          <w:rFonts w:eastAsia="仿宋_GB2312"/>
          <w:sz w:val="32"/>
        </w:rPr>
        <w:t>人（含学费、证件、机票、住宿、保险等）</w:t>
      </w:r>
    </w:p>
    <w:p w:rsidR="002D219D" w:rsidRDefault="002D219D" w:rsidP="006C3E4B">
      <w:pPr>
        <w:spacing w:line="500" w:lineRule="exact"/>
        <w:ind w:left="9" w:firstLineChars="197" w:firstLine="633"/>
        <w:rPr>
          <w:rFonts w:eastAsia="仿宋_GB2312"/>
          <w:sz w:val="32"/>
        </w:rPr>
      </w:pPr>
      <w:r>
        <w:rPr>
          <w:rFonts w:ascii="楷体" w:eastAsia="楷体" w:hAnsi="楷体" w:cs="楷体" w:hint="eastAsia"/>
          <w:b/>
          <w:bCs/>
          <w:sz w:val="32"/>
        </w:rPr>
        <w:t>2.</w:t>
      </w:r>
      <w:r w:rsidRPr="002D219D">
        <w:rPr>
          <w:rFonts w:eastAsia="楷体" w:hAnsi="楷体" w:hint="eastAsia"/>
          <w:b/>
          <w:sz w:val="32"/>
        </w:rPr>
        <w:t xml:space="preserve"> </w:t>
      </w:r>
      <w:r>
        <w:rPr>
          <w:rFonts w:eastAsia="楷体" w:hAnsi="楷体" w:hint="eastAsia"/>
          <w:b/>
          <w:sz w:val="32"/>
        </w:rPr>
        <w:t>项目</w:t>
      </w:r>
      <w:r w:rsidRPr="00102E4B">
        <w:rPr>
          <w:rFonts w:eastAsia="楷体" w:hAnsi="楷体"/>
          <w:b/>
          <w:sz w:val="32"/>
        </w:rPr>
        <w:t>名称：</w:t>
      </w:r>
      <w:r w:rsidRPr="00102E4B">
        <w:rPr>
          <w:rFonts w:eastAsia="仿宋_GB2312"/>
          <w:sz w:val="32"/>
        </w:rPr>
        <w:t>赴</w:t>
      </w:r>
      <w:r>
        <w:rPr>
          <w:rFonts w:eastAsia="仿宋_GB2312" w:hint="eastAsia"/>
          <w:sz w:val="32"/>
        </w:rPr>
        <w:t>南华</w:t>
      </w:r>
      <w:r w:rsidRPr="00102E4B">
        <w:rPr>
          <w:rFonts w:eastAsia="仿宋_GB2312"/>
          <w:sz w:val="32"/>
        </w:rPr>
        <w:t>大学交流项目</w:t>
      </w:r>
    </w:p>
    <w:p w:rsidR="002D219D" w:rsidRPr="002D219D" w:rsidRDefault="002D219D" w:rsidP="006C3E4B">
      <w:pPr>
        <w:spacing w:line="500" w:lineRule="exact"/>
        <w:ind w:firstLineChars="200" w:firstLine="643"/>
        <w:rPr>
          <w:rFonts w:eastAsia="仿宋_GB2312"/>
          <w:sz w:val="32"/>
        </w:rPr>
      </w:pPr>
      <w:r w:rsidRPr="00102E4B">
        <w:rPr>
          <w:rFonts w:eastAsia="楷体" w:hAnsi="楷体"/>
          <w:b/>
          <w:sz w:val="32"/>
        </w:rPr>
        <w:t>在外时间：</w:t>
      </w:r>
      <w:r w:rsidRPr="00102E4B">
        <w:rPr>
          <w:rFonts w:eastAsia="仿宋_GB2312"/>
          <w:sz w:val="32"/>
        </w:rPr>
        <w:t xml:space="preserve"> 201</w:t>
      </w:r>
      <w:r>
        <w:rPr>
          <w:rFonts w:eastAsia="仿宋_GB2312" w:hint="eastAsia"/>
          <w:sz w:val="32"/>
        </w:rPr>
        <w:t>7</w:t>
      </w:r>
      <w:r w:rsidRPr="00102E4B">
        <w:rPr>
          <w:rFonts w:eastAsia="仿宋_GB2312"/>
          <w:sz w:val="32"/>
        </w:rPr>
        <w:t>年</w:t>
      </w:r>
      <w:r>
        <w:rPr>
          <w:rFonts w:eastAsia="仿宋_GB2312" w:hint="eastAsia"/>
          <w:sz w:val="32"/>
        </w:rPr>
        <w:t>9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>1</w:t>
      </w:r>
      <w:r>
        <w:rPr>
          <w:rFonts w:eastAsia="仿宋_GB2312" w:hint="eastAsia"/>
          <w:sz w:val="32"/>
        </w:rPr>
        <w:t>日—</w:t>
      </w:r>
      <w:r>
        <w:rPr>
          <w:rFonts w:eastAsia="仿宋_GB2312" w:hint="eastAsia"/>
          <w:sz w:val="32"/>
        </w:rPr>
        <w:t>2018</w:t>
      </w:r>
      <w:r>
        <w:rPr>
          <w:rFonts w:eastAsia="仿宋_GB2312" w:hint="eastAsia"/>
          <w:sz w:val="32"/>
        </w:rPr>
        <w:t>年</w:t>
      </w:r>
      <w:r w:rsidR="000E0DD3">
        <w:rPr>
          <w:rFonts w:eastAsia="仿宋_GB2312" w:hint="eastAsia"/>
          <w:sz w:val="32"/>
        </w:rPr>
        <w:t>1</w:t>
      </w:r>
      <w:r>
        <w:rPr>
          <w:rFonts w:eastAsia="仿宋_GB2312" w:hint="eastAsia"/>
          <w:sz w:val="32"/>
        </w:rPr>
        <w:t>月</w:t>
      </w:r>
      <w:r w:rsidR="000E0DD3">
        <w:rPr>
          <w:rFonts w:eastAsia="仿宋_GB2312" w:hint="eastAsia"/>
          <w:sz w:val="32"/>
        </w:rPr>
        <w:t>20</w:t>
      </w:r>
      <w:r>
        <w:rPr>
          <w:rFonts w:eastAsia="仿宋_GB2312" w:hint="eastAsia"/>
          <w:sz w:val="32"/>
        </w:rPr>
        <w:t>日</w:t>
      </w:r>
    </w:p>
    <w:p w:rsidR="002D219D" w:rsidRPr="00102E4B" w:rsidRDefault="002D219D" w:rsidP="006C3E4B">
      <w:pPr>
        <w:spacing w:line="500" w:lineRule="exact"/>
        <w:ind w:firstLineChars="200" w:firstLine="643"/>
        <w:rPr>
          <w:rFonts w:eastAsia="仿宋_GB2312"/>
          <w:sz w:val="32"/>
        </w:rPr>
      </w:pPr>
      <w:r w:rsidRPr="00102E4B">
        <w:rPr>
          <w:rFonts w:eastAsia="楷体" w:hAnsi="楷体"/>
          <w:b/>
          <w:sz w:val="32"/>
        </w:rPr>
        <w:t>申请对象：</w:t>
      </w:r>
      <w:r w:rsidRPr="00102E4B">
        <w:rPr>
          <w:rFonts w:eastAsia="仿宋_GB2312"/>
          <w:sz w:val="32"/>
        </w:rPr>
        <w:t>入学以来无不合格科目，品学兼优的</w:t>
      </w:r>
      <w:r w:rsidRPr="00102E4B">
        <w:rPr>
          <w:rFonts w:eastAsia="仿宋_GB2312"/>
          <w:sz w:val="32"/>
        </w:rPr>
        <w:t>2</w:t>
      </w:r>
      <w:r w:rsidRPr="00102E4B">
        <w:rPr>
          <w:rFonts w:eastAsia="仿宋_GB2312"/>
          <w:sz w:val="32"/>
        </w:rPr>
        <w:t>、</w:t>
      </w:r>
      <w:r w:rsidRPr="00102E4B">
        <w:rPr>
          <w:rFonts w:eastAsia="仿宋_GB2312"/>
          <w:sz w:val="32"/>
        </w:rPr>
        <w:t>3</w:t>
      </w:r>
      <w:r w:rsidRPr="00102E4B">
        <w:rPr>
          <w:rFonts w:eastAsia="仿宋_GB2312"/>
          <w:sz w:val="32"/>
        </w:rPr>
        <w:t>年级学前、</w:t>
      </w:r>
      <w:r>
        <w:rPr>
          <w:rFonts w:eastAsia="仿宋_GB2312" w:hint="eastAsia"/>
          <w:sz w:val="32"/>
        </w:rPr>
        <w:t>网络多媒体</w:t>
      </w:r>
      <w:r w:rsidRPr="00102E4B">
        <w:rPr>
          <w:rFonts w:eastAsia="仿宋_GB2312"/>
          <w:sz w:val="32"/>
        </w:rPr>
        <w:t>、</w:t>
      </w:r>
      <w:r>
        <w:rPr>
          <w:rFonts w:eastAsia="仿宋_GB2312" w:hint="eastAsia"/>
          <w:sz w:val="32"/>
        </w:rPr>
        <w:t>民族</w:t>
      </w:r>
      <w:r>
        <w:rPr>
          <w:rFonts w:eastAsia="仿宋_GB2312"/>
          <w:sz w:val="32"/>
        </w:rPr>
        <w:t>音乐</w:t>
      </w:r>
      <w:r w:rsidRPr="00102E4B">
        <w:rPr>
          <w:rFonts w:eastAsia="仿宋_GB2312"/>
          <w:sz w:val="32"/>
        </w:rPr>
        <w:t>、中文、</w:t>
      </w:r>
      <w:r>
        <w:rPr>
          <w:rFonts w:eastAsia="仿宋_GB2312" w:hint="eastAsia"/>
          <w:sz w:val="32"/>
        </w:rPr>
        <w:t>设计、旅游</w:t>
      </w:r>
      <w:r>
        <w:rPr>
          <w:rFonts w:eastAsia="仿宋_GB2312"/>
          <w:sz w:val="32"/>
        </w:rPr>
        <w:t>管理</w:t>
      </w:r>
      <w:r w:rsidRPr="00102E4B">
        <w:rPr>
          <w:rFonts w:eastAsia="仿宋_GB2312"/>
          <w:sz w:val="32"/>
        </w:rPr>
        <w:t>、商务管理等专业本科学生。</w:t>
      </w:r>
    </w:p>
    <w:p w:rsidR="002D219D" w:rsidRPr="00102E4B" w:rsidRDefault="002D219D" w:rsidP="006C3E4B">
      <w:pPr>
        <w:spacing w:line="500" w:lineRule="exact"/>
        <w:ind w:firstLineChars="196" w:firstLine="630"/>
        <w:rPr>
          <w:rFonts w:eastAsia="方正楷体简体"/>
          <w:b/>
          <w:sz w:val="32"/>
        </w:rPr>
      </w:pPr>
      <w:r w:rsidRPr="00102E4B">
        <w:rPr>
          <w:rFonts w:eastAsia="楷体" w:hAnsi="楷体"/>
          <w:b/>
          <w:sz w:val="32"/>
        </w:rPr>
        <w:t>课程概述：</w:t>
      </w:r>
      <w:r w:rsidRPr="00102E4B">
        <w:rPr>
          <w:rFonts w:eastAsia="仿宋_GB2312"/>
          <w:sz w:val="32"/>
        </w:rPr>
        <w:t>参与该项目学生将进入</w:t>
      </w:r>
      <w:r w:rsidR="00D25725">
        <w:rPr>
          <w:rFonts w:eastAsia="仿宋_GB2312" w:hint="eastAsia"/>
          <w:sz w:val="32"/>
        </w:rPr>
        <w:t>南华</w:t>
      </w:r>
      <w:r w:rsidRPr="00102E4B">
        <w:rPr>
          <w:rFonts w:eastAsia="仿宋_GB2312"/>
          <w:sz w:val="32"/>
        </w:rPr>
        <w:t>大学相应专业和年级修学相应课程。</w:t>
      </w:r>
      <w:r>
        <w:rPr>
          <w:rFonts w:eastAsia="仿宋_GB2312" w:hint="eastAsia"/>
          <w:sz w:val="32"/>
        </w:rPr>
        <w:t>所获学分我院承认，参加我院奖学金评定。</w:t>
      </w:r>
    </w:p>
    <w:p w:rsidR="002D219D" w:rsidRPr="00102E4B" w:rsidRDefault="000E0DD3" w:rsidP="006C3E4B">
      <w:pPr>
        <w:spacing w:line="500" w:lineRule="exact"/>
        <w:ind w:firstLineChars="196" w:firstLine="630"/>
        <w:rPr>
          <w:rFonts w:eastAsia="仿宋_GB2312"/>
          <w:sz w:val="32"/>
        </w:rPr>
      </w:pPr>
      <w:r>
        <w:rPr>
          <w:rFonts w:eastAsia="楷体" w:hAnsi="楷体" w:hint="eastAsia"/>
          <w:b/>
          <w:sz w:val="32"/>
        </w:rPr>
        <w:t>项目</w:t>
      </w:r>
      <w:r w:rsidRPr="00102E4B">
        <w:rPr>
          <w:rFonts w:eastAsia="楷体" w:hAnsi="楷体"/>
          <w:b/>
          <w:sz w:val="32"/>
        </w:rPr>
        <w:t>费用：</w:t>
      </w:r>
      <w:r w:rsidR="002D219D" w:rsidRPr="00102E4B">
        <w:rPr>
          <w:rFonts w:eastAsia="仿宋_GB2312"/>
          <w:sz w:val="32"/>
        </w:rPr>
        <w:t>约</w:t>
      </w:r>
      <w:r w:rsidR="002D219D" w:rsidRPr="00102E4B">
        <w:rPr>
          <w:rFonts w:eastAsia="仿宋_GB2312"/>
          <w:sz w:val="32"/>
        </w:rPr>
        <w:t>1.55</w:t>
      </w:r>
      <w:r w:rsidR="002D219D" w:rsidRPr="00102E4B">
        <w:rPr>
          <w:rFonts w:eastAsia="仿宋_GB2312"/>
          <w:sz w:val="32"/>
        </w:rPr>
        <w:t>万元</w:t>
      </w:r>
      <w:r w:rsidR="002D219D" w:rsidRPr="00102E4B">
        <w:rPr>
          <w:rFonts w:eastAsia="仿宋_GB2312"/>
          <w:sz w:val="32"/>
        </w:rPr>
        <w:t>/</w:t>
      </w:r>
      <w:r w:rsidR="002D219D" w:rsidRPr="00102E4B">
        <w:rPr>
          <w:rFonts w:eastAsia="仿宋_GB2312"/>
          <w:sz w:val="32"/>
        </w:rPr>
        <w:t>人（含学费、证件、机票、住宿、保险等）</w:t>
      </w:r>
    </w:p>
    <w:p w:rsidR="0083015B" w:rsidRPr="002D219D" w:rsidRDefault="0083015B" w:rsidP="006C3E4B">
      <w:pPr>
        <w:spacing w:line="500" w:lineRule="exact"/>
        <w:ind w:firstLineChars="200" w:firstLine="643"/>
        <w:rPr>
          <w:rFonts w:eastAsia="楷体" w:hAnsi="楷体"/>
          <w:b/>
          <w:sz w:val="32"/>
        </w:rPr>
      </w:pPr>
    </w:p>
    <w:p w:rsidR="00CC67F9" w:rsidRPr="00102E4B" w:rsidRDefault="00D25725" w:rsidP="006C3E4B">
      <w:pPr>
        <w:spacing w:line="500" w:lineRule="exact"/>
        <w:ind w:firstLineChars="200" w:firstLine="643"/>
        <w:rPr>
          <w:rFonts w:eastAsia="楷体"/>
          <w:b/>
          <w:sz w:val="32"/>
        </w:rPr>
      </w:pPr>
      <w:r>
        <w:rPr>
          <w:rFonts w:eastAsia="楷体" w:hAnsi="楷体" w:hint="eastAsia"/>
          <w:b/>
          <w:sz w:val="32"/>
        </w:rPr>
        <w:t>二</w:t>
      </w:r>
      <w:r w:rsidR="00CC67F9">
        <w:rPr>
          <w:rFonts w:eastAsia="楷体" w:hAnsi="楷体" w:hint="eastAsia"/>
          <w:b/>
          <w:sz w:val="32"/>
        </w:rPr>
        <w:t>、</w:t>
      </w:r>
      <w:r w:rsidR="00CC67F9" w:rsidRPr="00102E4B">
        <w:rPr>
          <w:rFonts w:eastAsia="楷体" w:hAnsi="楷体"/>
          <w:b/>
          <w:sz w:val="32"/>
        </w:rPr>
        <w:t>美国</w:t>
      </w:r>
    </w:p>
    <w:p w:rsidR="00CC67F9" w:rsidRPr="00102E4B" w:rsidRDefault="00CC67F9" w:rsidP="006C3E4B">
      <w:pPr>
        <w:spacing w:line="500" w:lineRule="exact"/>
        <w:ind w:firstLineChars="200" w:firstLine="643"/>
        <w:rPr>
          <w:rFonts w:eastAsia="仿宋_GB2312"/>
          <w:sz w:val="32"/>
        </w:rPr>
      </w:pPr>
      <w:r>
        <w:rPr>
          <w:rFonts w:eastAsia="楷体" w:hint="eastAsia"/>
          <w:b/>
          <w:sz w:val="32"/>
        </w:rPr>
        <w:t>1</w:t>
      </w:r>
      <w:r w:rsidRPr="00102E4B">
        <w:rPr>
          <w:rFonts w:eastAsia="楷体"/>
          <w:b/>
          <w:sz w:val="32"/>
        </w:rPr>
        <w:t xml:space="preserve">. </w:t>
      </w:r>
      <w:r>
        <w:rPr>
          <w:rFonts w:eastAsia="楷体" w:hint="eastAsia"/>
          <w:b/>
          <w:sz w:val="32"/>
        </w:rPr>
        <w:t>项目</w:t>
      </w:r>
      <w:r w:rsidRPr="00102E4B">
        <w:rPr>
          <w:rFonts w:eastAsia="楷体" w:hAnsi="楷体"/>
          <w:b/>
          <w:sz w:val="32"/>
        </w:rPr>
        <w:t>名称：</w:t>
      </w:r>
      <w:r w:rsidRPr="00102E4B">
        <w:rPr>
          <w:rFonts w:eastAsia="仿宋_GB2312"/>
          <w:sz w:val="32"/>
        </w:rPr>
        <w:t>赴佛罗里达大学教育学院交流项目</w:t>
      </w:r>
    </w:p>
    <w:p w:rsidR="00CC67F9" w:rsidRPr="00102E4B" w:rsidRDefault="00CC67F9" w:rsidP="006C3E4B">
      <w:pPr>
        <w:spacing w:line="500" w:lineRule="exact"/>
        <w:ind w:firstLineChars="196" w:firstLine="630"/>
        <w:rPr>
          <w:rFonts w:eastAsia="仿宋_GB2312"/>
          <w:sz w:val="32"/>
        </w:rPr>
      </w:pPr>
      <w:r w:rsidRPr="00102E4B">
        <w:rPr>
          <w:rFonts w:eastAsia="楷体" w:hAnsi="楷体"/>
          <w:b/>
          <w:sz w:val="32"/>
        </w:rPr>
        <w:t>学校简介：</w:t>
      </w:r>
      <w:r w:rsidRPr="00102E4B">
        <w:rPr>
          <w:rFonts w:eastAsia="仿宋_GB2312"/>
          <w:sz w:val="32"/>
        </w:rPr>
        <w:t>佛罗里达大学坐落在美国南部佛罗里达州盖恩斯维尔</w:t>
      </w:r>
      <w:r w:rsidRPr="00102E4B">
        <w:rPr>
          <w:rFonts w:eastAsia="仿宋_GB2312"/>
          <w:sz w:val="32"/>
        </w:rPr>
        <w:t>Gainesville</w:t>
      </w:r>
      <w:r w:rsidRPr="00102E4B">
        <w:rPr>
          <w:rFonts w:eastAsia="仿宋_GB2312"/>
          <w:sz w:val="32"/>
        </w:rPr>
        <w:t>，是一所公立研究型大学，成立于</w:t>
      </w:r>
      <w:r w:rsidRPr="00102E4B">
        <w:rPr>
          <w:rFonts w:eastAsia="仿宋_GB2312"/>
          <w:sz w:val="32"/>
        </w:rPr>
        <w:t>1853</w:t>
      </w:r>
      <w:r w:rsidRPr="00102E4B">
        <w:rPr>
          <w:rFonts w:eastAsia="仿宋_GB2312"/>
          <w:sz w:val="32"/>
        </w:rPr>
        <w:lastRenderedPageBreak/>
        <w:t>年，被誉为</w:t>
      </w:r>
      <w:r w:rsidRPr="00102E4B">
        <w:rPr>
          <w:rFonts w:eastAsia="仿宋_GB2312"/>
          <w:sz w:val="32"/>
        </w:rPr>
        <w:t>“</w:t>
      </w:r>
      <w:r w:rsidRPr="00102E4B">
        <w:rPr>
          <w:rFonts w:eastAsia="仿宋_GB2312"/>
          <w:sz w:val="32"/>
        </w:rPr>
        <w:t>公立常青藤</w:t>
      </w:r>
      <w:r w:rsidRPr="00102E4B">
        <w:rPr>
          <w:rFonts w:eastAsia="仿宋_GB2312"/>
          <w:sz w:val="32"/>
        </w:rPr>
        <w:t>”</w:t>
      </w:r>
      <w:r w:rsidRPr="00102E4B">
        <w:rPr>
          <w:rFonts w:eastAsia="仿宋_GB2312"/>
          <w:sz w:val="32"/>
        </w:rPr>
        <w:t>。</w:t>
      </w:r>
      <w:r w:rsidRPr="00102E4B">
        <w:rPr>
          <w:rFonts w:eastAsia="仿宋_GB2312" w:hint="eastAsia"/>
          <w:sz w:val="32"/>
        </w:rPr>
        <w:t>学校</w:t>
      </w:r>
      <w:r w:rsidRPr="00102E4B">
        <w:rPr>
          <w:rFonts w:eastAsia="仿宋_GB2312"/>
          <w:sz w:val="32"/>
        </w:rPr>
        <w:t>网址：</w:t>
      </w:r>
      <w:hyperlink r:id="rId6" w:history="1">
        <w:r w:rsidRPr="00102E4B">
          <w:rPr>
            <w:rFonts w:eastAsia="仿宋_GB2312"/>
            <w:sz w:val="32"/>
          </w:rPr>
          <w:t>http://www.ufl.edu</w:t>
        </w:r>
      </w:hyperlink>
    </w:p>
    <w:p w:rsidR="00CC67F9" w:rsidRPr="00102E4B" w:rsidRDefault="00CC67F9" w:rsidP="006C3E4B">
      <w:pPr>
        <w:spacing w:line="500" w:lineRule="exact"/>
        <w:ind w:firstLineChars="200" w:firstLine="643"/>
        <w:rPr>
          <w:rFonts w:eastAsia="仿宋_GB2312"/>
          <w:sz w:val="32"/>
        </w:rPr>
      </w:pPr>
      <w:r w:rsidRPr="00102E4B">
        <w:rPr>
          <w:rFonts w:eastAsia="楷体" w:hAnsi="楷体"/>
          <w:b/>
          <w:sz w:val="32"/>
        </w:rPr>
        <w:t>在外时间：</w:t>
      </w:r>
      <w:r w:rsidRPr="00102E4B">
        <w:rPr>
          <w:rFonts w:eastAsia="仿宋_GB2312"/>
          <w:sz w:val="32"/>
        </w:rPr>
        <w:t>201</w:t>
      </w:r>
      <w:r>
        <w:rPr>
          <w:rFonts w:eastAsia="仿宋_GB2312" w:hint="eastAsia"/>
          <w:sz w:val="32"/>
        </w:rPr>
        <w:t>7</w:t>
      </w:r>
      <w:r w:rsidRPr="00102E4B">
        <w:rPr>
          <w:rFonts w:eastAsia="仿宋_GB2312"/>
          <w:sz w:val="32"/>
        </w:rPr>
        <w:t>年</w:t>
      </w:r>
      <w:r w:rsidRPr="00102E4B">
        <w:rPr>
          <w:rFonts w:eastAsia="仿宋_GB2312"/>
          <w:sz w:val="32"/>
        </w:rPr>
        <w:t>8</w:t>
      </w:r>
      <w:r w:rsidRPr="00102E4B">
        <w:rPr>
          <w:rFonts w:eastAsia="仿宋_GB2312"/>
          <w:sz w:val="32"/>
        </w:rPr>
        <w:t>月</w:t>
      </w:r>
      <w:r w:rsidRPr="00AA19B8">
        <w:rPr>
          <w:rFonts w:eastAsia="仿宋_GB2312" w:hint="eastAsia"/>
          <w:sz w:val="30"/>
          <w:szCs w:val="30"/>
        </w:rPr>
        <w:t>—</w:t>
      </w:r>
      <w:r w:rsidRPr="00102E4B">
        <w:rPr>
          <w:rFonts w:eastAsia="仿宋_GB2312"/>
          <w:sz w:val="32"/>
        </w:rPr>
        <w:t>201</w:t>
      </w:r>
      <w:r>
        <w:rPr>
          <w:rFonts w:eastAsia="仿宋_GB2312" w:hint="eastAsia"/>
          <w:sz w:val="32"/>
        </w:rPr>
        <w:t>8</w:t>
      </w:r>
      <w:r w:rsidRPr="00102E4B">
        <w:rPr>
          <w:rFonts w:eastAsia="仿宋_GB2312"/>
          <w:sz w:val="32"/>
        </w:rPr>
        <w:t>年</w:t>
      </w:r>
      <w:r w:rsidRPr="00102E4B">
        <w:rPr>
          <w:rFonts w:eastAsia="仿宋_GB2312"/>
          <w:sz w:val="32"/>
        </w:rPr>
        <w:t>6</w:t>
      </w:r>
      <w:r w:rsidRPr="00102E4B">
        <w:rPr>
          <w:rFonts w:eastAsia="仿宋_GB2312"/>
          <w:sz w:val="32"/>
        </w:rPr>
        <w:t>月</w:t>
      </w:r>
    </w:p>
    <w:p w:rsidR="00CC67F9" w:rsidRPr="002A7017" w:rsidRDefault="00CC67F9" w:rsidP="006C3E4B">
      <w:pPr>
        <w:spacing w:line="500" w:lineRule="exact"/>
        <w:ind w:firstLineChars="200" w:firstLine="643"/>
        <w:rPr>
          <w:rFonts w:eastAsia="仿宋_GB2312"/>
          <w:sz w:val="32"/>
        </w:rPr>
      </w:pPr>
      <w:r w:rsidRPr="00102E4B">
        <w:rPr>
          <w:rFonts w:eastAsia="楷体" w:hAnsi="楷体"/>
          <w:b/>
          <w:sz w:val="32"/>
        </w:rPr>
        <w:t>申请对象：</w:t>
      </w:r>
      <w:r w:rsidRPr="00102E4B">
        <w:rPr>
          <w:rFonts w:eastAsia="仿宋_GB2312"/>
          <w:sz w:val="32"/>
        </w:rPr>
        <w:t>英语、教育类专业，所有在校课程均</w:t>
      </w:r>
      <w:r w:rsidRPr="00102E4B">
        <w:rPr>
          <w:rFonts w:eastAsia="仿宋_GB2312"/>
          <w:sz w:val="32"/>
        </w:rPr>
        <w:t>80</w:t>
      </w:r>
      <w:r w:rsidRPr="00102E4B">
        <w:rPr>
          <w:rFonts w:eastAsia="仿宋_GB2312"/>
          <w:sz w:val="32"/>
        </w:rPr>
        <w:t>分以上，</w:t>
      </w:r>
      <w:r>
        <w:rPr>
          <w:rFonts w:eastAsia="仿宋_GB2312" w:hint="eastAsia"/>
          <w:sz w:val="32"/>
        </w:rPr>
        <w:t>2017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3</w:t>
      </w:r>
      <w:r>
        <w:rPr>
          <w:rFonts w:eastAsia="仿宋_GB2312" w:hint="eastAsia"/>
          <w:sz w:val="32"/>
        </w:rPr>
        <w:t>月</w:t>
      </w:r>
      <w:r w:rsidR="007A003B">
        <w:rPr>
          <w:rFonts w:eastAsia="仿宋_GB2312" w:hint="eastAsia"/>
          <w:sz w:val="32"/>
        </w:rPr>
        <w:t>15</w:t>
      </w:r>
      <w:r>
        <w:rPr>
          <w:rFonts w:eastAsia="仿宋_GB2312" w:hint="eastAsia"/>
          <w:sz w:val="32"/>
        </w:rPr>
        <w:t>日前提交有效的</w:t>
      </w:r>
      <w:r w:rsidRPr="00102E4B">
        <w:rPr>
          <w:rFonts w:eastAsia="仿宋_GB2312"/>
          <w:sz w:val="32"/>
        </w:rPr>
        <w:t>托福</w:t>
      </w:r>
      <w:r w:rsidRPr="00102E4B">
        <w:rPr>
          <w:rFonts w:eastAsia="仿宋_GB2312"/>
          <w:sz w:val="32"/>
        </w:rPr>
        <w:t>80</w:t>
      </w:r>
      <w:r w:rsidRPr="00102E4B">
        <w:rPr>
          <w:rFonts w:eastAsia="仿宋_GB2312"/>
          <w:sz w:val="32"/>
        </w:rPr>
        <w:t>分以上，或雅思</w:t>
      </w:r>
      <w:r w:rsidRPr="00102E4B">
        <w:rPr>
          <w:rFonts w:eastAsia="仿宋_GB2312"/>
          <w:sz w:val="32"/>
        </w:rPr>
        <w:t>6.5</w:t>
      </w:r>
      <w:r w:rsidRPr="00102E4B">
        <w:rPr>
          <w:rFonts w:eastAsia="仿宋_GB2312"/>
          <w:sz w:val="32"/>
        </w:rPr>
        <w:t>分以上</w:t>
      </w:r>
      <w:r>
        <w:rPr>
          <w:rFonts w:eastAsia="仿宋_GB2312" w:hint="eastAsia"/>
          <w:sz w:val="32"/>
        </w:rPr>
        <w:t>成绩</w:t>
      </w:r>
      <w:r w:rsidRPr="00102E4B">
        <w:rPr>
          <w:rFonts w:eastAsia="仿宋_GB2312"/>
          <w:sz w:val="32"/>
        </w:rPr>
        <w:t>，</w:t>
      </w:r>
      <w:r>
        <w:rPr>
          <w:rFonts w:eastAsia="仿宋_GB2312" w:hint="eastAsia"/>
          <w:sz w:val="32"/>
        </w:rPr>
        <w:t>经过面试合格，</w:t>
      </w:r>
      <w:r w:rsidRPr="00102E4B">
        <w:rPr>
          <w:rFonts w:eastAsia="仿宋_GB2312"/>
          <w:sz w:val="32"/>
        </w:rPr>
        <w:t>品学兼优的</w:t>
      </w:r>
      <w:r w:rsidR="007114BA">
        <w:rPr>
          <w:rFonts w:eastAsia="仿宋_GB2312" w:hint="eastAsia"/>
          <w:sz w:val="32"/>
        </w:rPr>
        <w:t>3</w:t>
      </w:r>
      <w:r w:rsidRPr="00102E4B">
        <w:rPr>
          <w:rFonts w:eastAsia="仿宋_GB2312"/>
          <w:sz w:val="32"/>
        </w:rPr>
        <w:t>年级学生。</w:t>
      </w:r>
    </w:p>
    <w:p w:rsidR="00CC67F9" w:rsidRPr="0019705B" w:rsidRDefault="00CC67F9" w:rsidP="006C3E4B">
      <w:pPr>
        <w:spacing w:line="500" w:lineRule="exact"/>
        <w:ind w:firstLineChars="196" w:firstLine="630"/>
        <w:rPr>
          <w:rFonts w:eastAsia="仿宋_GB2312"/>
          <w:sz w:val="32"/>
        </w:rPr>
      </w:pPr>
      <w:r w:rsidRPr="00102E4B">
        <w:rPr>
          <w:rFonts w:eastAsia="楷体" w:hAnsi="楷体"/>
          <w:b/>
          <w:sz w:val="32"/>
        </w:rPr>
        <w:t>课程概述：</w:t>
      </w:r>
      <w:r w:rsidR="0019705B">
        <w:rPr>
          <w:rFonts w:eastAsia="仿宋_GB2312" w:hint="eastAsia"/>
          <w:sz w:val="32"/>
        </w:rPr>
        <w:t>我</w:t>
      </w:r>
      <w:r w:rsidR="0019705B">
        <w:rPr>
          <w:rFonts w:eastAsia="仿宋_GB2312"/>
          <w:sz w:val="32"/>
        </w:rPr>
        <w:t>院</w:t>
      </w:r>
      <w:r w:rsidR="0019705B" w:rsidRPr="00386267">
        <w:rPr>
          <w:rFonts w:eastAsia="仿宋_GB2312"/>
          <w:sz w:val="32"/>
        </w:rPr>
        <w:t>学生在本科最后一年的时间内，作为</w:t>
      </w:r>
      <w:r w:rsidR="0019705B" w:rsidRPr="00386267">
        <w:rPr>
          <w:rFonts w:eastAsia="仿宋_GB2312" w:hint="eastAsia"/>
          <w:sz w:val="32"/>
        </w:rPr>
        <w:t>交流生进入</w:t>
      </w:r>
      <w:r w:rsidR="0019705B">
        <w:rPr>
          <w:rFonts w:eastAsia="仿宋_GB2312" w:hint="eastAsia"/>
          <w:sz w:val="32"/>
        </w:rPr>
        <w:t>该</w:t>
      </w:r>
      <w:r w:rsidR="0019705B" w:rsidRPr="00386267">
        <w:rPr>
          <w:rFonts w:eastAsia="仿宋_GB2312"/>
          <w:sz w:val="32"/>
        </w:rPr>
        <w:t>校</w:t>
      </w:r>
      <w:r w:rsidR="0019705B" w:rsidRPr="00386267">
        <w:rPr>
          <w:rFonts w:eastAsia="仿宋_GB2312" w:hint="eastAsia"/>
          <w:sz w:val="32"/>
        </w:rPr>
        <w:t>相关</w:t>
      </w:r>
      <w:r w:rsidR="0019705B">
        <w:rPr>
          <w:rFonts w:eastAsia="仿宋_GB2312" w:hint="eastAsia"/>
          <w:sz w:val="32"/>
        </w:rPr>
        <w:t>专业</w:t>
      </w:r>
      <w:r w:rsidR="0019705B" w:rsidRPr="00386267">
        <w:rPr>
          <w:rFonts w:eastAsia="仿宋_GB2312"/>
          <w:sz w:val="32"/>
        </w:rPr>
        <w:t>课程学习与实践。</w:t>
      </w:r>
      <w:r w:rsidR="0019705B">
        <w:rPr>
          <w:rFonts w:eastAsia="仿宋_GB2312" w:hint="eastAsia"/>
          <w:sz w:val="32"/>
        </w:rPr>
        <w:t>同时</w:t>
      </w:r>
      <w:r w:rsidR="0019705B" w:rsidRPr="00386267">
        <w:rPr>
          <w:rFonts w:eastAsia="仿宋_GB2312" w:hint="eastAsia"/>
          <w:sz w:val="32"/>
        </w:rPr>
        <w:t>完成</w:t>
      </w:r>
      <w:r w:rsidR="0019705B">
        <w:rPr>
          <w:rFonts w:eastAsia="仿宋_GB2312" w:hint="eastAsia"/>
          <w:sz w:val="32"/>
        </w:rPr>
        <w:t>我院的</w:t>
      </w:r>
      <w:r w:rsidR="0019705B" w:rsidRPr="00386267">
        <w:rPr>
          <w:rFonts w:eastAsia="仿宋_GB2312" w:hint="eastAsia"/>
          <w:sz w:val="32"/>
        </w:rPr>
        <w:t>毕业</w:t>
      </w:r>
      <w:r w:rsidR="0019705B">
        <w:rPr>
          <w:rFonts w:eastAsia="仿宋_GB2312" w:hint="eastAsia"/>
          <w:sz w:val="32"/>
        </w:rPr>
        <w:t>论文</w:t>
      </w:r>
      <w:r w:rsidR="0019705B" w:rsidRPr="00386267">
        <w:rPr>
          <w:rFonts w:eastAsia="仿宋_GB2312" w:hint="eastAsia"/>
          <w:sz w:val="32"/>
        </w:rPr>
        <w:t>，达到毕业要求</w:t>
      </w:r>
      <w:r w:rsidR="0019705B" w:rsidRPr="00386267">
        <w:rPr>
          <w:rFonts w:eastAsia="仿宋_GB2312"/>
          <w:sz w:val="32"/>
        </w:rPr>
        <w:t>，</w:t>
      </w:r>
      <w:r w:rsidR="0019705B" w:rsidRPr="00386267">
        <w:rPr>
          <w:rFonts w:eastAsia="仿宋_GB2312" w:hint="eastAsia"/>
          <w:sz w:val="32"/>
        </w:rPr>
        <w:t>取得</w:t>
      </w:r>
      <w:r w:rsidR="0019705B">
        <w:rPr>
          <w:rFonts w:eastAsia="仿宋_GB2312" w:hint="eastAsia"/>
          <w:sz w:val="32"/>
        </w:rPr>
        <w:t>我</w:t>
      </w:r>
      <w:r w:rsidR="0019705B" w:rsidRPr="00386267">
        <w:rPr>
          <w:rFonts w:eastAsia="仿宋_GB2312" w:hint="eastAsia"/>
          <w:sz w:val="32"/>
        </w:rPr>
        <w:t>院准予毕业的相关证明</w:t>
      </w:r>
      <w:r w:rsidR="0019705B" w:rsidRPr="00386267">
        <w:rPr>
          <w:rFonts w:eastAsia="仿宋_GB2312"/>
          <w:sz w:val="32"/>
        </w:rPr>
        <w:t>。</w:t>
      </w:r>
      <w:r w:rsidR="0019705B">
        <w:rPr>
          <w:rFonts w:eastAsia="仿宋_GB2312"/>
          <w:sz w:val="32"/>
        </w:rPr>
        <w:t>可继续</w:t>
      </w:r>
      <w:r w:rsidR="0019705B" w:rsidRPr="00386267">
        <w:rPr>
          <w:rFonts w:eastAsia="仿宋_GB2312" w:hint="eastAsia"/>
          <w:sz w:val="32"/>
        </w:rPr>
        <w:t>选择在该校修读硕士研究生课程，将获得优先录取资格。</w:t>
      </w:r>
    </w:p>
    <w:p w:rsidR="00CC67F9" w:rsidRDefault="00CC67F9" w:rsidP="006C3E4B">
      <w:pPr>
        <w:spacing w:line="500" w:lineRule="exact"/>
        <w:ind w:firstLineChars="196" w:firstLine="630"/>
        <w:rPr>
          <w:rFonts w:eastAsia="仿宋_GB2312"/>
          <w:sz w:val="32"/>
        </w:rPr>
      </w:pPr>
      <w:r>
        <w:rPr>
          <w:rFonts w:eastAsia="楷体" w:hAnsi="楷体" w:hint="eastAsia"/>
          <w:b/>
          <w:sz w:val="32"/>
        </w:rPr>
        <w:t>项目</w:t>
      </w:r>
      <w:r w:rsidRPr="00102E4B">
        <w:rPr>
          <w:rFonts w:eastAsia="楷体" w:hAnsi="楷体"/>
          <w:b/>
          <w:sz w:val="32"/>
        </w:rPr>
        <w:t>费用：</w:t>
      </w:r>
      <w:r w:rsidR="0019705B" w:rsidRPr="0019705B">
        <w:rPr>
          <w:rFonts w:eastAsia="仿宋_GB2312" w:hint="eastAsia"/>
          <w:sz w:val="32"/>
        </w:rPr>
        <w:t>1</w:t>
      </w:r>
      <w:r w:rsidR="0019705B" w:rsidRPr="0019705B">
        <w:rPr>
          <w:rFonts w:eastAsia="仿宋_GB2312" w:hint="eastAsia"/>
          <w:sz w:val="32"/>
        </w:rPr>
        <w:t>年</w:t>
      </w:r>
      <w:r w:rsidRPr="00102E4B">
        <w:rPr>
          <w:rFonts w:eastAsia="仿宋_GB2312"/>
          <w:sz w:val="32"/>
        </w:rPr>
        <w:t>约</w:t>
      </w:r>
      <w:r w:rsidRPr="00102E4B">
        <w:rPr>
          <w:rFonts w:eastAsia="仿宋_GB2312"/>
          <w:sz w:val="32"/>
        </w:rPr>
        <w:t>20</w:t>
      </w:r>
      <w:r w:rsidRPr="00102E4B">
        <w:rPr>
          <w:rFonts w:eastAsia="仿宋_GB2312"/>
          <w:sz w:val="32"/>
        </w:rPr>
        <w:t>万</w:t>
      </w:r>
      <w:r w:rsidRPr="00102E4B">
        <w:rPr>
          <w:rFonts w:eastAsia="仿宋_GB2312"/>
          <w:sz w:val="32"/>
        </w:rPr>
        <w:t>/</w:t>
      </w:r>
      <w:r w:rsidRPr="00102E4B">
        <w:rPr>
          <w:rFonts w:eastAsia="仿宋_GB2312"/>
          <w:sz w:val="32"/>
        </w:rPr>
        <w:t>人（含机票、学费等）</w:t>
      </w:r>
    </w:p>
    <w:p w:rsidR="00CC67F9" w:rsidRPr="00FE05C1" w:rsidRDefault="00CC67F9" w:rsidP="006C3E4B">
      <w:pPr>
        <w:spacing w:line="500" w:lineRule="exact"/>
        <w:ind w:firstLineChars="200" w:firstLine="643"/>
        <w:rPr>
          <w:rFonts w:ascii="宋体" w:hAnsi="宋体" w:cs="宋体"/>
          <w:kern w:val="0"/>
          <w:sz w:val="24"/>
          <w:szCs w:val="24"/>
        </w:rPr>
      </w:pPr>
      <w:r>
        <w:rPr>
          <w:rFonts w:eastAsia="楷体" w:hint="eastAsia"/>
          <w:b/>
          <w:sz w:val="32"/>
        </w:rPr>
        <w:t>2</w:t>
      </w:r>
      <w:r w:rsidRPr="00102E4B">
        <w:rPr>
          <w:rFonts w:eastAsia="楷体"/>
          <w:b/>
          <w:sz w:val="32"/>
        </w:rPr>
        <w:t>.</w:t>
      </w:r>
      <w:r>
        <w:rPr>
          <w:rFonts w:eastAsia="楷体" w:hint="eastAsia"/>
          <w:b/>
          <w:sz w:val="32"/>
        </w:rPr>
        <w:t xml:space="preserve"> </w:t>
      </w:r>
      <w:r>
        <w:rPr>
          <w:rFonts w:eastAsia="楷体" w:hint="eastAsia"/>
          <w:b/>
          <w:sz w:val="32"/>
        </w:rPr>
        <w:t>项目</w:t>
      </w:r>
      <w:r w:rsidRPr="00102E4B">
        <w:rPr>
          <w:rFonts w:eastAsia="楷体" w:hAnsi="楷体"/>
          <w:b/>
          <w:sz w:val="32"/>
        </w:rPr>
        <w:t>名称：</w:t>
      </w:r>
      <w:r w:rsidRPr="00102E4B">
        <w:rPr>
          <w:rFonts w:eastAsia="仿宋_GB2312"/>
          <w:sz w:val="32"/>
        </w:rPr>
        <w:t>赴</w:t>
      </w:r>
      <w:r w:rsidRPr="00FE05C1">
        <w:rPr>
          <w:rFonts w:eastAsia="仿宋_GB2312"/>
          <w:sz w:val="32"/>
        </w:rPr>
        <w:t>威斯康星大学</w:t>
      </w:r>
      <w:r>
        <w:rPr>
          <w:rFonts w:eastAsia="仿宋_GB2312" w:hint="eastAsia"/>
          <w:sz w:val="32"/>
        </w:rPr>
        <w:t>奥斯哥分校交流项目</w:t>
      </w:r>
    </w:p>
    <w:p w:rsidR="00CC67F9" w:rsidRDefault="00CC67F9" w:rsidP="006C3E4B">
      <w:pPr>
        <w:spacing w:line="500" w:lineRule="exact"/>
        <w:ind w:firstLineChars="50" w:firstLine="161"/>
        <w:rPr>
          <w:rFonts w:eastAsia="仿宋_GB2312"/>
          <w:sz w:val="32"/>
        </w:rPr>
      </w:pPr>
      <w:r w:rsidRPr="00102E4B">
        <w:rPr>
          <w:rFonts w:eastAsia="楷体" w:hAnsi="楷体"/>
          <w:b/>
          <w:sz w:val="32"/>
        </w:rPr>
        <w:t>学校简介：</w:t>
      </w:r>
      <w:r w:rsidRPr="00FE05C1">
        <w:rPr>
          <w:rFonts w:eastAsia="仿宋_GB2312"/>
          <w:sz w:val="32"/>
        </w:rPr>
        <w:t>威斯康星大学奥斯哥斯分校位于美国威斯康</w:t>
      </w:r>
    </w:p>
    <w:p w:rsidR="00CC67F9" w:rsidRPr="00102E4B" w:rsidRDefault="00CC67F9" w:rsidP="006C3E4B">
      <w:pPr>
        <w:spacing w:line="500" w:lineRule="exact"/>
        <w:rPr>
          <w:rFonts w:eastAsia="仿宋_GB2312"/>
          <w:sz w:val="32"/>
        </w:rPr>
      </w:pPr>
      <w:r w:rsidRPr="00FE05C1">
        <w:rPr>
          <w:rFonts w:eastAsia="仿宋_GB2312"/>
          <w:sz w:val="32"/>
        </w:rPr>
        <w:t>星州的奥斯哥斯。学校建立于</w:t>
      </w:r>
      <w:r w:rsidRPr="00FE05C1">
        <w:rPr>
          <w:rFonts w:eastAsia="仿宋_GB2312"/>
          <w:sz w:val="32"/>
        </w:rPr>
        <w:t>1871</w:t>
      </w:r>
      <w:r w:rsidRPr="00FE05C1">
        <w:rPr>
          <w:rFonts w:eastAsia="仿宋_GB2312"/>
          <w:sz w:val="32"/>
        </w:rPr>
        <w:t>年</w:t>
      </w:r>
      <w:r>
        <w:rPr>
          <w:rFonts w:eastAsia="仿宋_GB2312" w:hint="eastAsia"/>
          <w:sz w:val="32"/>
        </w:rPr>
        <w:t>,</w:t>
      </w:r>
      <w:r>
        <w:rPr>
          <w:rFonts w:eastAsia="仿宋_GB2312" w:hint="eastAsia"/>
          <w:sz w:val="32"/>
        </w:rPr>
        <w:t>由师范学院逐步发展而成，是该州第三大的大学，属于威斯康星大学系统的一部分。</w:t>
      </w:r>
      <w:r w:rsidRPr="00FE05C1">
        <w:rPr>
          <w:rFonts w:eastAsia="仿宋_GB2312"/>
          <w:sz w:val="32"/>
        </w:rPr>
        <w:t>威斯康星大学是美国最著名的公立大学之一，也是世界著名的研究性大学。</w:t>
      </w:r>
      <w:r>
        <w:rPr>
          <w:rFonts w:eastAsia="仿宋_GB2312" w:hint="eastAsia"/>
          <w:sz w:val="32"/>
        </w:rPr>
        <w:t>在美国，它经常被视为公立的常青藤。其本科教育质量列于美国大学的第八位。按美国全国研究会的研究结果，威斯康星大学有</w:t>
      </w:r>
      <w:r>
        <w:rPr>
          <w:rFonts w:eastAsia="仿宋_GB2312" w:hint="eastAsia"/>
          <w:sz w:val="32"/>
        </w:rPr>
        <w:t>70</w:t>
      </w:r>
      <w:r>
        <w:rPr>
          <w:rFonts w:eastAsia="仿宋_GB2312" w:hint="eastAsia"/>
          <w:sz w:val="32"/>
        </w:rPr>
        <w:t>个科目排在全美前十名。</w:t>
      </w:r>
    </w:p>
    <w:p w:rsidR="00CC67F9" w:rsidRPr="00102E4B" w:rsidRDefault="00CC67F9" w:rsidP="006C3E4B">
      <w:pPr>
        <w:spacing w:line="500" w:lineRule="exact"/>
        <w:ind w:firstLineChars="200" w:firstLine="643"/>
        <w:rPr>
          <w:rFonts w:eastAsia="仿宋_GB2312"/>
          <w:sz w:val="32"/>
        </w:rPr>
      </w:pPr>
      <w:r w:rsidRPr="00102E4B">
        <w:rPr>
          <w:rFonts w:eastAsia="楷体" w:hAnsi="楷体"/>
          <w:b/>
          <w:sz w:val="32"/>
        </w:rPr>
        <w:t>在外时间：</w:t>
      </w:r>
      <w:r w:rsidRPr="00102E4B">
        <w:rPr>
          <w:rFonts w:eastAsia="仿宋_GB2312"/>
          <w:sz w:val="32"/>
        </w:rPr>
        <w:t>201</w:t>
      </w:r>
      <w:r>
        <w:rPr>
          <w:rFonts w:eastAsia="仿宋_GB2312" w:hint="eastAsia"/>
          <w:sz w:val="32"/>
        </w:rPr>
        <w:t>7</w:t>
      </w:r>
      <w:r w:rsidRPr="00102E4B">
        <w:rPr>
          <w:rFonts w:eastAsia="仿宋_GB2312"/>
          <w:sz w:val="32"/>
        </w:rPr>
        <w:t>年</w:t>
      </w:r>
      <w:r w:rsidRPr="00102E4B">
        <w:rPr>
          <w:rFonts w:eastAsia="仿宋_GB2312"/>
          <w:sz w:val="32"/>
        </w:rPr>
        <w:t>8</w:t>
      </w:r>
      <w:r w:rsidRPr="00102E4B">
        <w:rPr>
          <w:rFonts w:eastAsia="仿宋_GB2312"/>
          <w:sz w:val="32"/>
        </w:rPr>
        <w:t>月</w:t>
      </w:r>
      <w:r w:rsidRPr="00AA19B8">
        <w:rPr>
          <w:rFonts w:eastAsia="仿宋_GB2312" w:hint="eastAsia"/>
          <w:sz w:val="30"/>
          <w:szCs w:val="30"/>
        </w:rPr>
        <w:t>—</w:t>
      </w:r>
      <w:r w:rsidRPr="00102E4B">
        <w:rPr>
          <w:rFonts w:eastAsia="仿宋_GB2312"/>
          <w:sz w:val="32"/>
        </w:rPr>
        <w:t>201</w:t>
      </w:r>
      <w:r>
        <w:rPr>
          <w:rFonts w:eastAsia="仿宋_GB2312" w:hint="eastAsia"/>
          <w:sz w:val="32"/>
        </w:rPr>
        <w:t>8</w:t>
      </w:r>
      <w:r w:rsidRPr="00102E4B">
        <w:rPr>
          <w:rFonts w:eastAsia="仿宋_GB2312"/>
          <w:sz w:val="32"/>
        </w:rPr>
        <w:t>年</w:t>
      </w:r>
      <w:r w:rsidRPr="00102E4B">
        <w:rPr>
          <w:rFonts w:eastAsia="仿宋_GB2312"/>
          <w:sz w:val="32"/>
        </w:rPr>
        <w:t>6</w:t>
      </w:r>
      <w:r w:rsidRPr="00102E4B">
        <w:rPr>
          <w:rFonts w:eastAsia="仿宋_GB2312"/>
          <w:sz w:val="32"/>
        </w:rPr>
        <w:t>月</w:t>
      </w:r>
    </w:p>
    <w:p w:rsidR="00CC67F9" w:rsidRPr="00102E4B" w:rsidRDefault="00CC67F9" w:rsidP="006C3E4B">
      <w:pPr>
        <w:spacing w:line="500" w:lineRule="exact"/>
        <w:ind w:firstLineChars="200" w:firstLine="643"/>
        <w:rPr>
          <w:rFonts w:eastAsia="仿宋_GB2312"/>
          <w:sz w:val="32"/>
        </w:rPr>
      </w:pPr>
      <w:r w:rsidRPr="00102E4B">
        <w:rPr>
          <w:rFonts w:eastAsia="楷体" w:hAnsi="楷体"/>
          <w:b/>
          <w:sz w:val="32"/>
        </w:rPr>
        <w:t>申请对象：</w:t>
      </w:r>
      <w:r w:rsidRPr="0019705B">
        <w:rPr>
          <w:rFonts w:eastAsia="仿宋_GB2312"/>
          <w:sz w:val="32"/>
        </w:rPr>
        <w:t>工商管理</w:t>
      </w:r>
      <w:r w:rsidRPr="0019705B">
        <w:rPr>
          <w:rFonts w:eastAsia="仿宋_GB2312" w:hint="eastAsia"/>
          <w:sz w:val="32"/>
        </w:rPr>
        <w:t>、</w:t>
      </w:r>
      <w:r w:rsidRPr="0019705B">
        <w:rPr>
          <w:rFonts w:eastAsia="仿宋_GB2312"/>
          <w:sz w:val="32"/>
        </w:rPr>
        <w:t>英语、教育类专业</w:t>
      </w:r>
      <w:r w:rsidRPr="0019705B">
        <w:rPr>
          <w:rFonts w:eastAsia="仿宋_GB2312" w:hint="eastAsia"/>
          <w:sz w:val="32"/>
        </w:rPr>
        <w:t>。</w:t>
      </w:r>
      <w:r>
        <w:rPr>
          <w:rFonts w:eastAsia="仿宋_GB2312" w:hint="eastAsia"/>
          <w:sz w:val="32"/>
        </w:rPr>
        <w:t xml:space="preserve"> </w:t>
      </w:r>
      <w:r w:rsidRPr="00EA1BE0">
        <w:rPr>
          <w:rFonts w:eastAsia="仿宋_GB2312" w:hint="eastAsia"/>
          <w:sz w:val="32"/>
        </w:rPr>
        <w:t>学生需</w:t>
      </w:r>
      <w:r>
        <w:rPr>
          <w:rFonts w:eastAsia="仿宋_GB2312" w:hint="eastAsia"/>
          <w:sz w:val="32"/>
        </w:rPr>
        <w:t>提交前</w:t>
      </w:r>
      <w:r>
        <w:rPr>
          <w:rFonts w:eastAsia="仿宋_GB2312" w:hint="eastAsia"/>
          <w:sz w:val="32"/>
        </w:rPr>
        <w:t>2</w:t>
      </w:r>
      <w:r>
        <w:rPr>
          <w:rFonts w:eastAsia="仿宋_GB2312" w:hint="eastAsia"/>
          <w:sz w:val="32"/>
        </w:rPr>
        <w:t>年半的成绩单</w:t>
      </w:r>
      <w:r w:rsidR="007A003B">
        <w:rPr>
          <w:rFonts w:eastAsia="仿宋_GB2312" w:hint="eastAsia"/>
          <w:sz w:val="32"/>
        </w:rPr>
        <w:t>，</w:t>
      </w:r>
      <w:r w:rsidRPr="00102E4B">
        <w:rPr>
          <w:rFonts w:eastAsia="仿宋_GB2312"/>
          <w:sz w:val="32"/>
        </w:rPr>
        <w:t>托福</w:t>
      </w:r>
      <w:r w:rsidRPr="00BE03FA">
        <w:rPr>
          <w:rFonts w:eastAsia="仿宋_GB2312" w:hint="eastAsia"/>
          <w:sz w:val="32"/>
        </w:rPr>
        <w:t>71</w:t>
      </w:r>
      <w:r w:rsidRPr="00BE03FA">
        <w:rPr>
          <w:rFonts w:eastAsia="仿宋_GB2312"/>
          <w:sz w:val="32"/>
        </w:rPr>
        <w:t>分</w:t>
      </w:r>
      <w:r>
        <w:rPr>
          <w:rFonts w:eastAsia="仿宋_GB2312"/>
          <w:sz w:val="32"/>
        </w:rPr>
        <w:t>以上</w:t>
      </w:r>
      <w:r w:rsidRPr="00102E4B">
        <w:rPr>
          <w:rFonts w:eastAsia="仿宋_GB2312"/>
          <w:sz w:val="32"/>
        </w:rPr>
        <w:t>或雅思</w:t>
      </w:r>
      <w:r>
        <w:rPr>
          <w:rFonts w:eastAsia="仿宋_GB2312"/>
          <w:sz w:val="32"/>
        </w:rPr>
        <w:t>6.</w:t>
      </w:r>
      <w:r>
        <w:rPr>
          <w:rFonts w:eastAsia="仿宋_GB2312" w:hint="eastAsia"/>
          <w:sz w:val="32"/>
        </w:rPr>
        <w:t>0</w:t>
      </w:r>
      <w:r w:rsidRPr="00102E4B">
        <w:rPr>
          <w:rFonts w:eastAsia="仿宋_GB2312"/>
          <w:sz w:val="32"/>
        </w:rPr>
        <w:t>以上</w:t>
      </w:r>
      <w:r>
        <w:rPr>
          <w:rFonts w:eastAsia="仿宋_GB2312" w:hint="eastAsia"/>
          <w:sz w:val="32"/>
        </w:rPr>
        <w:t>，</w:t>
      </w:r>
      <w:r>
        <w:rPr>
          <w:rFonts w:eastAsia="仿宋_GB2312" w:hint="eastAsia"/>
          <w:sz w:val="32"/>
        </w:rPr>
        <w:t>GPA4.0</w:t>
      </w:r>
      <w:r>
        <w:rPr>
          <w:rFonts w:eastAsia="仿宋_GB2312" w:hint="eastAsia"/>
          <w:sz w:val="32"/>
        </w:rPr>
        <w:t>以上成绩。经过面试合格，</w:t>
      </w:r>
      <w:r w:rsidRPr="00102E4B">
        <w:rPr>
          <w:rFonts w:eastAsia="仿宋_GB2312"/>
          <w:sz w:val="32"/>
        </w:rPr>
        <w:t>品学兼优的</w:t>
      </w:r>
      <w:r w:rsidR="007114BA">
        <w:rPr>
          <w:rFonts w:eastAsia="仿宋_GB2312"/>
          <w:sz w:val="32"/>
        </w:rPr>
        <w:t>3</w:t>
      </w:r>
      <w:r w:rsidRPr="00102E4B">
        <w:rPr>
          <w:rFonts w:eastAsia="仿宋_GB2312"/>
          <w:sz w:val="32"/>
        </w:rPr>
        <w:t>年级学生。</w:t>
      </w:r>
    </w:p>
    <w:p w:rsidR="00CC67F9" w:rsidRPr="00386267" w:rsidRDefault="00CC67F9" w:rsidP="006C3E4B">
      <w:pPr>
        <w:spacing w:line="500" w:lineRule="exact"/>
        <w:ind w:firstLineChars="196" w:firstLine="630"/>
        <w:rPr>
          <w:rFonts w:eastAsia="仿宋_GB2312"/>
          <w:sz w:val="32"/>
        </w:rPr>
      </w:pPr>
      <w:r w:rsidRPr="00102E4B">
        <w:rPr>
          <w:rFonts w:eastAsia="楷体" w:hAnsi="楷体"/>
          <w:b/>
          <w:sz w:val="32"/>
        </w:rPr>
        <w:t>课程概述：</w:t>
      </w:r>
      <w:r w:rsidR="007A003B">
        <w:rPr>
          <w:rFonts w:eastAsia="仿宋_GB2312" w:hint="eastAsia"/>
          <w:sz w:val="32"/>
        </w:rPr>
        <w:t>我</w:t>
      </w:r>
      <w:r w:rsidR="007A003B">
        <w:rPr>
          <w:rFonts w:eastAsia="仿宋_GB2312"/>
          <w:sz w:val="32"/>
        </w:rPr>
        <w:t>院</w:t>
      </w:r>
      <w:r w:rsidRPr="00386267">
        <w:rPr>
          <w:rFonts w:eastAsia="仿宋_GB2312"/>
          <w:sz w:val="32"/>
        </w:rPr>
        <w:t>学生在本科最后一年的时间内，作为</w:t>
      </w:r>
      <w:r w:rsidRPr="00386267">
        <w:rPr>
          <w:rFonts w:eastAsia="仿宋_GB2312" w:hint="eastAsia"/>
          <w:sz w:val="32"/>
        </w:rPr>
        <w:t>交流生进入</w:t>
      </w:r>
      <w:r w:rsidR="0019705B">
        <w:rPr>
          <w:rFonts w:eastAsia="仿宋_GB2312" w:hint="eastAsia"/>
          <w:sz w:val="32"/>
        </w:rPr>
        <w:t>该</w:t>
      </w:r>
      <w:r w:rsidRPr="00386267">
        <w:rPr>
          <w:rFonts w:eastAsia="仿宋_GB2312"/>
          <w:sz w:val="32"/>
        </w:rPr>
        <w:t>校</w:t>
      </w:r>
      <w:r w:rsidRPr="00386267">
        <w:rPr>
          <w:rFonts w:eastAsia="仿宋_GB2312" w:hint="eastAsia"/>
          <w:sz w:val="32"/>
        </w:rPr>
        <w:t>相关</w:t>
      </w:r>
      <w:r w:rsidR="0019705B">
        <w:rPr>
          <w:rFonts w:eastAsia="仿宋_GB2312" w:hint="eastAsia"/>
          <w:sz w:val="32"/>
        </w:rPr>
        <w:t>专业</w:t>
      </w:r>
      <w:r w:rsidRPr="00386267">
        <w:rPr>
          <w:rFonts w:eastAsia="仿宋_GB2312"/>
          <w:sz w:val="32"/>
        </w:rPr>
        <w:t>课程学习与实践。</w:t>
      </w:r>
      <w:r>
        <w:rPr>
          <w:rFonts w:eastAsia="仿宋_GB2312" w:hint="eastAsia"/>
          <w:sz w:val="32"/>
        </w:rPr>
        <w:t>同时</w:t>
      </w:r>
      <w:r w:rsidRPr="00386267">
        <w:rPr>
          <w:rFonts w:eastAsia="仿宋_GB2312" w:hint="eastAsia"/>
          <w:sz w:val="32"/>
        </w:rPr>
        <w:t>完成</w:t>
      </w:r>
      <w:r w:rsidR="0019705B">
        <w:rPr>
          <w:rFonts w:eastAsia="仿宋_GB2312" w:hint="eastAsia"/>
          <w:sz w:val="32"/>
        </w:rPr>
        <w:t>我院的</w:t>
      </w:r>
      <w:r w:rsidRPr="00386267">
        <w:rPr>
          <w:rFonts w:eastAsia="仿宋_GB2312" w:hint="eastAsia"/>
          <w:sz w:val="32"/>
        </w:rPr>
        <w:t>毕业</w:t>
      </w:r>
      <w:r w:rsidR="0019705B">
        <w:rPr>
          <w:rFonts w:eastAsia="仿宋_GB2312" w:hint="eastAsia"/>
          <w:sz w:val="32"/>
        </w:rPr>
        <w:t>论文</w:t>
      </w:r>
      <w:r w:rsidRPr="00386267">
        <w:rPr>
          <w:rFonts w:eastAsia="仿宋_GB2312" w:hint="eastAsia"/>
          <w:sz w:val="32"/>
        </w:rPr>
        <w:t>，达到毕业要求</w:t>
      </w:r>
      <w:r w:rsidRPr="00386267">
        <w:rPr>
          <w:rFonts w:eastAsia="仿宋_GB2312"/>
          <w:sz w:val="32"/>
        </w:rPr>
        <w:t>，</w:t>
      </w:r>
      <w:r w:rsidRPr="00386267">
        <w:rPr>
          <w:rFonts w:eastAsia="仿宋_GB2312" w:hint="eastAsia"/>
          <w:sz w:val="32"/>
        </w:rPr>
        <w:t>取得</w:t>
      </w:r>
      <w:r w:rsidR="0019705B">
        <w:rPr>
          <w:rFonts w:eastAsia="仿宋_GB2312" w:hint="eastAsia"/>
          <w:sz w:val="32"/>
        </w:rPr>
        <w:t>我</w:t>
      </w:r>
      <w:r w:rsidRPr="00386267">
        <w:rPr>
          <w:rFonts w:eastAsia="仿宋_GB2312" w:hint="eastAsia"/>
          <w:sz w:val="32"/>
        </w:rPr>
        <w:t>院准予毕业的相关证明</w:t>
      </w:r>
      <w:r w:rsidRPr="00386267">
        <w:rPr>
          <w:rFonts w:eastAsia="仿宋_GB2312"/>
          <w:sz w:val="32"/>
        </w:rPr>
        <w:t>。</w:t>
      </w:r>
      <w:r w:rsidR="0019705B">
        <w:rPr>
          <w:rFonts w:eastAsia="仿宋_GB2312"/>
          <w:sz w:val="32"/>
        </w:rPr>
        <w:t>可继续</w:t>
      </w:r>
      <w:r w:rsidRPr="00386267">
        <w:rPr>
          <w:rFonts w:eastAsia="仿宋_GB2312" w:hint="eastAsia"/>
          <w:sz w:val="32"/>
        </w:rPr>
        <w:t>选择在该校修读硕士研究生课程，将获得优先录取资格。</w:t>
      </w:r>
    </w:p>
    <w:p w:rsidR="006C3E4B" w:rsidRPr="00BC3DAC" w:rsidRDefault="00CC67F9" w:rsidP="00BC3DAC">
      <w:pPr>
        <w:spacing w:line="500" w:lineRule="exact"/>
        <w:ind w:firstLineChars="196" w:firstLine="630"/>
        <w:rPr>
          <w:rFonts w:eastAsia="仿宋_GB2312" w:hint="eastAsia"/>
          <w:sz w:val="32"/>
        </w:rPr>
      </w:pPr>
      <w:r>
        <w:rPr>
          <w:rFonts w:eastAsia="楷体" w:hAnsi="楷体" w:hint="eastAsia"/>
          <w:b/>
          <w:sz w:val="32"/>
        </w:rPr>
        <w:t>项目</w:t>
      </w:r>
      <w:r w:rsidRPr="00102E4B">
        <w:rPr>
          <w:rFonts w:eastAsia="楷体" w:hAnsi="楷体"/>
          <w:b/>
          <w:sz w:val="32"/>
        </w:rPr>
        <w:t>费用：</w:t>
      </w:r>
      <w:r w:rsidRPr="00AE3EEC">
        <w:rPr>
          <w:rFonts w:eastAsia="仿宋_GB2312" w:hint="eastAsia"/>
          <w:sz w:val="32"/>
        </w:rPr>
        <w:t>1</w:t>
      </w:r>
      <w:r w:rsidRPr="00AE3EEC">
        <w:rPr>
          <w:rFonts w:eastAsia="仿宋_GB2312" w:hint="eastAsia"/>
          <w:sz w:val="32"/>
        </w:rPr>
        <w:t>年</w:t>
      </w:r>
      <w:r w:rsidRPr="00102E4B">
        <w:rPr>
          <w:rFonts w:eastAsia="仿宋_GB2312"/>
          <w:sz w:val="32"/>
        </w:rPr>
        <w:t>学费</w:t>
      </w:r>
      <w:r w:rsidRPr="0019705B">
        <w:rPr>
          <w:rFonts w:eastAsia="仿宋_GB2312"/>
          <w:sz w:val="32"/>
        </w:rPr>
        <w:t>约</w:t>
      </w:r>
      <w:r w:rsidRPr="0019705B">
        <w:rPr>
          <w:rFonts w:eastAsia="仿宋_GB2312" w:hint="eastAsia"/>
          <w:sz w:val="32"/>
        </w:rPr>
        <w:t>15</w:t>
      </w:r>
      <w:r w:rsidRPr="0019705B">
        <w:rPr>
          <w:rFonts w:eastAsia="仿宋_GB2312"/>
          <w:sz w:val="32"/>
        </w:rPr>
        <w:t>万</w:t>
      </w:r>
      <w:r w:rsidRPr="0019705B">
        <w:rPr>
          <w:rFonts w:eastAsia="仿宋_GB2312"/>
          <w:sz w:val="32"/>
        </w:rPr>
        <w:t>/</w:t>
      </w:r>
      <w:r w:rsidRPr="0019705B">
        <w:rPr>
          <w:rFonts w:eastAsia="仿宋_GB2312"/>
          <w:sz w:val="32"/>
        </w:rPr>
        <w:t>人</w:t>
      </w:r>
      <w:r w:rsidR="0019705B" w:rsidRPr="00102E4B">
        <w:rPr>
          <w:rFonts w:eastAsia="仿宋_GB2312"/>
          <w:sz w:val="32"/>
        </w:rPr>
        <w:t>（含机票、学费等）</w:t>
      </w:r>
      <w:bookmarkStart w:id="0" w:name="_GoBack"/>
      <w:bookmarkEnd w:id="0"/>
    </w:p>
    <w:sectPr w:rsidR="006C3E4B" w:rsidRPr="00BC3DAC" w:rsidSect="00733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38F" w:rsidRDefault="008B438F" w:rsidP="00381907">
      <w:r>
        <w:separator/>
      </w:r>
    </w:p>
  </w:endnote>
  <w:endnote w:type="continuationSeparator" w:id="0">
    <w:p w:rsidR="008B438F" w:rsidRDefault="008B438F" w:rsidP="0038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38F" w:rsidRDefault="008B438F" w:rsidP="00381907">
      <w:r>
        <w:separator/>
      </w:r>
    </w:p>
  </w:footnote>
  <w:footnote w:type="continuationSeparator" w:id="0">
    <w:p w:rsidR="008B438F" w:rsidRDefault="008B438F" w:rsidP="00381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907"/>
    <w:rsid w:val="000017CB"/>
    <w:rsid w:val="00002A86"/>
    <w:rsid w:val="00002E51"/>
    <w:rsid w:val="00002F2C"/>
    <w:rsid w:val="00003689"/>
    <w:rsid w:val="00003CB8"/>
    <w:rsid w:val="00003D98"/>
    <w:rsid w:val="00003E5B"/>
    <w:rsid w:val="00003F72"/>
    <w:rsid w:val="00004591"/>
    <w:rsid w:val="0000473E"/>
    <w:rsid w:val="00004FD8"/>
    <w:rsid w:val="000053D8"/>
    <w:rsid w:val="0000565A"/>
    <w:rsid w:val="00005BCE"/>
    <w:rsid w:val="000062A4"/>
    <w:rsid w:val="0000765D"/>
    <w:rsid w:val="000078D1"/>
    <w:rsid w:val="000100F2"/>
    <w:rsid w:val="000105FF"/>
    <w:rsid w:val="00010D83"/>
    <w:rsid w:val="000113C2"/>
    <w:rsid w:val="0001194E"/>
    <w:rsid w:val="00012707"/>
    <w:rsid w:val="00012903"/>
    <w:rsid w:val="00012DED"/>
    <w:rsid w:val="00012EE9"/>
    <w:rsid w:val="00013ADF"/>
    <w:rsid w:val="00013B6A"/>
    <w:rsid w:val="00013C87"/>
    <w:rsid w:val="00013E51"/>
    <w:rsid w:val="00013F4B"/>
    <w:rsid w:val="00015CDB"/>
    <w:rsid w:val="0001614C"/>
    <w:rsid w:val="00016379"/>
    <w:rsid w:val="00016C82"/>
    <w:rsid w:val="00016F5F"/>
    <w:rsid w:val="00017AE7"/>
    <w:rsid w:val="00017D4F"/>
    <w:rsid w:val="000205D4"/>
    <w:rsid w:val="00020B37"/>
    <w:rsid w:val="00020F8D"/>
    <w:rsid w:val="00021896"/>
    <w:rsid w:val="000222B5"/>
    <w:rsid w:val="000238D0"/>
    <w:rsid w:val="00023982"/>
    <w:rsid w:val="00023B7B"/>
    <w:rsid w:val="00023E81"/>
    <w:rsid w:val="00024499"/>
    <w:rsid w:val="00024F02"/>
    <w:rsid w:val="00024F9A"/>
    <w:rsid w:val="0002566F"/>
    <w:rsid w:val="000266DA"/>
    <w:rsid w:val="00026FAF"/>
    <w:rsid w:val="0002743A"/>
    <w:rsid w:val="000275A0"/>
    <w:rsid w:val="000275AF"/>
    <w:rsid w:val="000278EB"/>
    <w:rsid w:val="0003017E"/>
    <w:rsid w:val="00030AD7"/>
    <w:rsid w:val="000315F9"/>
    <w:rsid w:val="000319B1"/>
    <w:rsid w:val="00031D7B"/>
    <w:rsid w:val="00031D80"/>
    <w:rsid w:val="00031E60"/>
    <w:rsid w:val="000323BF"/>
    <w:rsid w:val="000324BB"/>
    <w:rsid w:val="0003252C"/>
    <w:rsid w:val="00032C0A"/>
    <w:rsid w:val="00032D40"/>
    <w:rsid w:val="00033352"/>
    <w:rsid w:val="000338B6"/>
    <w:rsid w:val="00034159"/>
    <w:rsid w:val="000344BE"/>
    <w:rsid w:val="00034535"/>
    <w:rsid w:val="00034A15"/>
    <w:rsid w:val="00035B6C"/>
    <w:rsid w:val="00035CBE"/>
    <w:rsid w:val="00037517"/>
    <w:rsid w:val="0003756C"/>
    <w:rsid w:val="000375C5"/>
    <w:rsid w:val="00037D74"/>
    <w:rsid w:val="0004009D"/>
    <w:rsid w:val="000409F4"/>
    <w:rsid w:val="00040A07"/>
    <w:rsid w:val="00040AE9"/>
    <w:rsid w:val="00040B2A"/>
    <w:rsid w:val="0004132C"/>
    <w:rsid w:val="00041BCF"/>
    <w:rsid w:val="00041C09"/>
    <w:rsid w:val="000420F1"/>
    <w:rsid w:val="00042693"/>
    <w:rsid w:val="00042A4D"/>
    <w:rsid w:val="00043603"/>
    <w:rsid w:val="000438D4"/>
    <w:rsid w:val="00043C33"/>
    <w:rsid w:val="00043F0D"/>
    <w:rsid w:val="000448D5"/>
    <w:rsid w:val="000455D2"/>
    <w:rsid w:val="00045D39"/>
    <w:rsid w:val="0004696A"/>
    <w:rsid w:val="00046C35"/>
    <w:rsid w:val="00047032"/>
    <w:rsid w:val="00047DC0"/>
    <w:rsid w:val="00047E7A"/>
    <w:rsid w:val="000516B3"/>
    <w:rsid w:val="00051853"/>
    <w:rsid w:val="00051AC5"/>
    <w:rsid w:val="00051F0A"/>
    <w:rsid w:val="00052B09"/>
    <w:rsid w:val="0005300A"/>
    <w:rsid w:val="00053A8B"/>
    <w:rsid w:val="000547AD"/>
    <w:rsid w:val="00054AE3"/>
    <w:rsid w:val="000554F3"/>
    <w:rsid w:val="000555E4"/>
    <w:rsid w:val="00055BB3"/>
    <w:rsid w:val="000565DD"/>
    <w:rsid w:val="00056B41"/>
    <w:rsid w:val="0005755C"/>
    <w:rsid w:val="0006010D"/>
    <w:rsid w:val="0006023C"/>
    <w:rsid w:val="0006028E"/>
    <w:rsid w:val="00062BC6"/>
    <w:rsid w:val="00062E9C"/>
    <w:rsid w:val="00062FE1"/>
    <w:rsid w:val="000640DB"/>
    <w:rsid w:val="0006434E"/>
    <w:rsid w:val="00064969"/>
    <w:rsid w:val="000649AA"/>
    <w:rsid w:val="00064A36"/>
    <w:rsid w:val="00065411"/>
    <w:rsid w:val="000657FE"/>
    <w:rsid w:val="00066128"/>
    <w:rsid w:val="000661AF"/>
    <w:rsid w:val="000663C9"/>
    <w:rsid w:val="000667DF"/>
    <w:rsid w:val="00066C41"/>
    <w:rsid w:val="00066C96"/>
    <w:rsid w:val="00071C16"/>
    <w:rsid w:val="00072059"/>
    <w:rsid w:val="00072444"/>
    <w:rsid w:val="00072477"/>
    <w:rsid w:val="000734A9"/>
    <w:rsid w:val="00073823"/>
    <w:rsid w:val="000738DF"/>
    <w:rsid w:val="000739BC"/>
    <w:rsid w:val="00073D6D"/>
    <w:rsid w:val="0007455B"/>
    <w:rsid w:val="000746F6"/>
    <w:rsid w:val="0007484B"/>
    <w:rsid w:val="00074DFC"/>
    <w:rsid w:val="000760DC"/>
    <w:rsid w:val="00076DEA"/>
    <w:rsid w:val="00077CB3"/>
    <w:rsid w:val="00080009"/>
    <w:rsid w:val="00080083"/>
    <w:rsid w:val="000804C9"/>
    <w:rsid w:val="00081ED7"/>
    <w:rsid w:val="00082B0C"/>
    <w:rsid w:val="00082BC6"/>
    <w:rsid w:val="00082E39"/>
    <w:rsid w:val="00083056"/>
    <w:rsid w:val="00083A3B"/>
    <w:rsid w:val="00083D81"/>
    <w:rsid w:val="00084453"/>
    <w:rsid w:val="00084618"/>
    <w:rsid w:val="00084D4A"/>
    <w:rsid w:val="00084F2B"/>
    <w:rsid w:val="00085185"/>
    <w:rsid w:val="000852B5"/>
    <w:rsid w:val="00085D39"/>
    <w:rsid w:val="00085E07"/>
    <w:rsid w:val="0008603C"/>
    <w:rsid w:val="000860CE"/>
    <w:rsid w:val="000871BE"/>
    <w:rsid w:val="00087392"/>
    <w:rsid w:val="0008786E"/>
    <w:rsid w:val="000903B2"/>
    <w:rsid w:val="00090741"/>
    <w:rsid w:val="00091147"/>
    <w:rsid w:val="00091233"/>
    <w:rsid w:val="00091915"/>
    <w:rsid w:val="00091B25"/>
    <w:rsid w:val="00091D22"/>
    <w:rsid w:val="00091D3D"/>
    <w:rsid w:val="00091E17"/>
    <w:rsid w:val="00091FD1"/>
    <w:rsid w:val="00092415"/>
    <w:rsid w:val="000924C7"/>
    <w:rsid w:val="00092C81"/>
    <w:rsid w:val="00093146"/>
    <w:rsid w:val="00094950"/>
    <w:rsid w:val="000951C0"/>
    <w:rsid w:val="000951D7"/>
    <w:rsid w:val="000952B3"/>
    <w:rsid w:val="0009626D"/>
    <w:rsid w:val="000964D0"/>
    <w:rsid w:val="00096857"/>
    <w:rsid w:val="000971C9"/>
    <w:rsid w:val="00097585"/>
    <w:rsid w:val="000975D7"/>
    <w:rsid w:val="00097F74"/>
    <w:rsid w:val="000A006D"/>
    <w:rsid w:val="000A02C6"/>
    <w:rsid w:val="000A030B"/>
    <w:rsid w:val="000A0FD1"/>
    <w:rsid w:val="000A1785"/>
    <w:rsid w:val="000A180A"/>
    <w:rsid w:val="000A1871"/>
    <w:rsid w:val="000A1B63"/>
    <w:rsid w:val="000A2693"/>
    <w:rsid w:val="000A2CD6"/>
    <w:rsid w:val="000A3F49"/>
    <w:rsid w:val="000A4495"/>
    <w:rsid w:val="000A4BD2"/>
    <w:rsid w:val="000A4EDB"/>
    <w:rsid w:val="000A5EE0"/>
    <w:rsid w:val="000A64E9"/>
    <w:rsid w:val="000A6711"/>
    <w:rsid w:val="000A6856"/>
    <w:rsid w:val="000A7637"/>
    <w:rsid w:val="000B07AB"/>
    <w:rsid w:val="000B07BF"/>
    <w:rsid w:val="000B12EC"/>
    <w:rsid w:val="000B151F"/>
    <w:rsid w:val="000B1A0B"/>
    <w:rsid w:val="000B1C54"/>
    <w:rsid w:val="000B1E1D"/>
    <w:rsid w:val="000B1E7A"/>
    <w:rsid w:val="000B1F54"/>
    <w:rsid w:val="000B25FC"/>
    <w:rsid w:val="000B27C1"/>
    <w:rsid w:val="000B28DE"/>
    <w:rsid w:val="000B2FF3"/>
    <w:rsid w:val="000B3A9F"/>
    <w:rsid w:val="000B41D0"/>
    <w:rsid w:val="000B4AE2"/>
    <w:rsid w:val="000B5245"/>
    <w:rsid w:val="000B540E"/>
    <w:rsid w:val="000B614A"/>
    <w:rsid w:val="000B718F"/>
    <w:rsid w:val="000B7252"/>
    <w:rsid w:val="000B7597"/>
    <w:rsid w:val="000B7D7F"/>
    <w:rsid w:val="000C0123"/>
    <w:rsid w:val="000C0144"/>
    <w:rsid w:val="000C0700"/>
    <w:rsid w:val="000C1132"/>
    <w:rsid w:val="000C1D39"/>
    <w:rsid w:val="000C1DE7"/>
    <w:rsid w:val="000C21EB"/>
    <w:rsid w:val="000C27DF"/>
    <w:rsid w:val="000C294D"/>
    <w:rsid w:val="000C2BB0"/>
    <w:rsid w:val="000C2BD4"/>
    <w:rsid w:val="000C36FB"/>
    <w:rsid w:val="000C3D8F"/>
    <w:rsid w:val="000C465A"/>
    <w:rsid w:val="000C50A2"/>
    <w:rsid w:val="000C5991"/>
    <w:rsid w:val="000C5BBB"/>
    <w:rsid w:val="000C7260"/>
    <w:rsid w:val="000C7511"/>
    <w:rsid w:val="000C7763"/>
    <w:rsid w:val="000C7E96"/>
    <w:rsid w:val="000D0993"/>
    <w:rsid w:val="000D1469"/>
    <w:rsid w:val="000D1657"/>
    <w:rsid w:val="000D2070"/>
    <w:rsid w:val="000D25E6"/>
    <w:rsid w:val="000D2D54"/>
    <w:rsid w:val="000D3542"/>
    <w:rsid w:val="000D3821"/>
    <w:rsid w:val="000D3AB1"/>
    <w:rsid w:val="000D41FF"/>
    <w:rsid w:val="000D42B4"/>
    <w:rsid w:val="000D4CC6"/>
    <w:rsid w:val="000D4EE4"/>
    <w:rsid w:val="000D501E"/>
    <w:rsid w:val="000D51D7"/>
    <w:rsid w:val="000D5470"/>
    <w:rsid w:val="000D55EE"/>
    <w:rsid w:val="000D605E"/>
    <w:rsid w:val="000D60C0"/>
    <w:rsid w:val="000D62CB"/>
    <w:rsid w:val="000D6856"/>
    <w:rsid w:val="000D6924"/>
    <w:rsid w:val="000D6A8A"/>
    <w:rsid w:val="000D6B29"/>
    <w:rsid w:val="000D70A6"/>
    <w:rsid w:val="000D7D20"/>
    <w:rsid w:val="000D7D80"/>
    <w:rsid w:val="000D7E82"/>
    <w:rsid w:val="000D7FFA"/>
    <w:rsid w:val="000E08FF"/>
    <w:rsid w:val="000E0BD8"/>
    <w:rsid w:val="000E0DD3"/>
    <w:rsid w:val="000E126A"/>
    <w:rsid w:val="000E272D"/>
    <w:rsid w:val="000E2B1C"/>
    <w:rsid w:val="000E30F1"/>
    <w:rsid w:val="000E3101"/>
    <w:rsid w:val="000E312E"/>
    <w:rsid w:val="000E4920"/>
    <w:rsid w:val="000E4E98"/>
    <w:rsid w:val="000E51CC"/>
    <w:rsid w:val="000E5207"/>
    <w:rsid w:val="000E5796"/>
    <w:rsid w:val="000E5C67"/>
    <w:rsid w:val="000E65EC"/>
    <w:rsid w:val="000E65FD"/>
    <w:rsid w:val="000E6A5C"/>
    <w:rsid w:val="000E6FBF"/>
    <w:rsid w:val="000E7A20"/>
    <w:rsid w:val="000E7FB1"/>
    <w:rsid w:val="000F0B0E"/>
    <w:rsid w:val="000F1E64"/>
    <w:rsid w:val="000F21E5"/>
    <w:rsid w:val="000F2769"/>
    <w:rsid w:val="000F3390"/>
    <w:rsid w:val="000F38CE"/>
    <w:rsid w:val="000F3922"/>
    <w:rsid w:val="000F440B"/>
    <w:rsid w:val="000F4A26"/>
    <w:rsid w:val="000F4A8A"/>
    <w:rsid w:val="000F4D16"/>
    <w:rsid w:val="000F526B"/>
    <w:rsid w:val="000F5360"/>
    <w:rsid w:val="000F5519"/>
    <w:rsid w:val="000F5980"/>
    <w:rsid w:val="000F6121"/>
    <w:rsid w:val="000F61D9"/>
    <w:rsid w:val="000F7885"/>
    <w:rsid w:val="000F7B61"/>
    <w:rsid w:val="000F7BBC"/>
    <w:rsid w:val="000F7BF5"/>
    <w:rsid w:val="000F7FCF"/>
    <w:rsid w:val="001000D2"/>
    <w:rsid w:val="00100793"/>
    <w:rsid w:val="00101010"/>
    <w:rsid w:val="00102146"/>
    <w:rsid w:val="001026A2"/>
    <w:rsid w:val="00103251"/>
    <w:rsid w:val="00103814"/>
    <w:rsid w:val="00104261"/>
    <w:rsid w:val="001044E1"/>
    <w:rsid w:val="00105AB4"/>
    <w:rsid w:val="00105AFD"/>
    <w:rsid w:val="00106C3E"/>
    <w:rsid w:val="00107203"/>
    <w:rsid w:val="00107CB0"/>
    <w:rsid w:val="00107FDD"/>
    <w:rsid w:val="00110037"/>
    <w:rsid w:val="0011008A"/>
    <w:rsid w:val="00110EB6"/>
    <w:rsid w:val="0011135B"/>
    <w:rsid w:val="0011144F"/>
    <w:rsid w:val="001117E6"/>
    <w:rsid w:val="00111924"/>
    <w:rsid w:val="00111984"/>
    <w:rsid w:val="00111D9F"/>
    <w:rsid w:val="00111F12"/>
    <w:rsid w:val="00112127"/>
    <w:rsid w:val="0011214B"/>
    <w:rsid w:val="00112918"/>
    <w:rsid w:val="00112FA1"/>
    <w:rsid w:val="0011346A"/>
    <w:rsid w:val="0011368E"/>
    <w:rsid w:val="00114376"/>
    <w:rsid w:val="00114638"/>
    <w:rsid w:val="00114D04"/>
    <w:rsid w:val="00116626"/>
    <w:rsid w:val="00117095"/>
    <w:rsid w:val="00117243"/>
    <w:rsid w:val="001174BD"/>
    <w:rsid w:val="001174D1"/>
    <w:rsid w:val="0011767A"/>
    <w:rsid w:val="001178C1"/>
    <w:rsid w:val="00120392"/>
    <w:rsid w:val="00120DEC"/>
    <w:rsid w:val="00121ED4"/>
    <w:rsid w:val="0012205C"/>
    <w:rsid w:val="00122A09"/>
    <w:rsid w:val="001239E8"/>
    <w:rsid w:val="00124839"/>
    <w:rsid w:val="00124A44"/>
    <w:rsid w:val="001251F1"/>
    <w:rsid w:val="001252D9"/>
    <w:rsid w:val="00125B46"/>
    <w:rsid w:val="00125BC0"/>
    <w:rsid w:val="001260CB"/>
    <w:rsid w:val="001269AF"/>
    <w:rsid w:val="0012757F"/>
    <w:rsid w:val="00127B70"/>
    <w:rsid w:val="00130025"/>
    <w:rsid w:val="00130212"/>
    <w:rsid w:val="00130949"/>
    <w:rsid w:val="00130A76"/>
    <w:rsid w:val="00130DAD"/>
    <w:rsid w:val="0013180A"/>
    <w:rsid w:val="00131C11"/>
    <w:rsid w:val="001327E7"/>
    <w:rsid w:val="001328CD"/>
    <w:rsid w:val="00133F34"/>
    <w:rsid w:val="00134BA9"/>
    <w:rsid w:val="001351CE"/>
    <w:rsid w:val="0013551F"/>
    <w:rsid w:val="001366E6"/>
    <w:rsid w:val="001369A2"/>
    <w:rsid w:val="0013762D"/>
    <w:rsid w:val="001378A4"/>
    <w:rsid w:val="00137D16"/>
    <w:rsid w:val="00140038"/>
    <w:rsid w:val="00141B16"/>
    <w:rsid w:val="00141E7A"/>
    <w:rsid w:val="0014250E"/>
    <w:rsid w:val="00142793"/>
    <w:rsid w:val="00142E2E"/>
    <w:rsid w:val="00143EAB"/>
    <w:rsid w:val="00144826"/>
    <w:rsid w:val="00144F0E"/>
    <w:rsid w:val="00146371"/>
    <w:rsid w:val="00146C7A"/>
    <w:rsid w:val="00147DCE"/>
    <w:rsid w:val="0015087C"/>
    <w:rsid w:val="001510A4"/>
    <w:rsid w:val="001513B8"/>
    <w:rsid w:val="0015202E"/>
    <w:rsid w:val="0015208F"/>
    <w:rsid w:val="0015225B"/>
    <w:rsid w:val="001525B7"/>
    <w:rsid w:val="00152A0A"/>
    <w:rsid w:val="001532BD"/>
    <w:rsid w:val="00154146"/>
    <w:rsid w:val="001546C4"/>
    <w:rsid w:val="0015470B"/>
    <w:rsid w:val="00154C8A"/>
    <w:rsid w:val="00154CAD"/>
    <w:rsid w:val="00154E61"/>
    <w:rsid w:val="001552A2"/>
    <w:rsid w:val="0015536C"/>
    <w:rsid w:val="00156BB6"/>
    <w:rsid w:val="00156C21"/>
    <w:rsid w:val="00157666"/>
    <w:rsid w:val="00157833"/>
    <w:rsid w:val="00157DC1"/>
    <w:rsid w:val="00157F02"/>
    <w:rsid w:val="001601BF"/>
    <w:rsid w:val="001604AD"/>
    <w:rsid w:val="0016090C"/>
    <w:rsid w:val="00160B3A"/>
    <w:rsid w:val="00160DDB"/>
    <w:rsid w:val="001610BF"/>
    <w:rsid w:val="001612CD"/>
    <w:rsid w:val="00162304"/>
    <w:rsid w:val="001623A3"/>
    <w:rsid w:val="0016255B"/>
    <w:rsid w:val="001625EE"/>
    <w:rsid w:val="00162AA5"/>
    <w:rsid w:val="00162D0E"/>
    <w:rsid w:val="00162E0F"/>
    <w:rsid w:val="00163624"/>
    <w:rsid w:val="0016365F"/>
    <w:rsid w:val="001647B6"/>
    <w:rsid w:val="00164BC1"/>
    <w:rsid w:val="00164D31"/>
    <w:rsid w:val="0016512F"/>
    <w:rsid w:val="001656FD"/>
    <w:rsid w:val="00165812"/>
    <w:rsid w:val="0016582F"/>
    <w:rsid w:val="00165C1B"/>
    <w:rsid w:val="00165FA5"/>
    <w:rsid w:val="00167012"/>
    <w:rsid w:val="00167301"/>
    <w:rsid w:val="00167615"/>
    <w:rsid w:val="00167FE0"/>
    <w:rsid w:val="001703FB"/>
    <w:rsid w:val="001705E8"/>
    <w:rsid w:val="0017104F"/>
    <w:rsid w:val="00172EA1"/>
    <w:rsid w:val="001737A4"/>
    <w:rsid w:val="00173EBE"/>
    <w:rsid w:val="0017482A"/>
    <w:rsid w:val="0017498A"/>
    <w:rsid w:val="001752F8"/>
    <w:rsid w:val="00175459"/>
    <w:rsid w:val="00175675"/>
    <w:rsid w:val="00175A06"/>
    <w:rsid w:val="00175A6C"/>
    <w:rsid w:val="001770C9"/>
    <w:rsid w:val="00177176"/>
    <w:rsid w:val="00177301"/>
    <w:rsid w:val="001779B8"/>
    <w:rsid w:val="00177B0E"/>
    <w:rsid w:val="00180E17"/>
    <w:rsid w:val="00180E1D"/>
    <w:rsid w:val="00181182"/>
    <w:rsid w:val="00181892"/>
    <w:rsid w:val="00181E81"/>
    <w:rsid w:val="00181EC6"/>
    <w:rsid w:val="00181EFA"/>
    <w:rsid w:val="00182133"/>
    <w:rsid w:val="001827ED"/>
    <w:rsid w:val="00182B6C"/>
    <w:rsid w:val="00183128"/>
    <w:rsid w:val="00183A32"/>
    <w:rsid w:val="001845DF"/>
    <w:rsid w:val="001867DC"/>
    <w:rsid w:val="00186EDC"/>
    <w:rsid w:val="00186EFB"/>
    <w:rsid w:val="00187AF7"/>
    <w:rsid w:val="0019001A"/>
    <w:rsid w:val="00190583"/>
    <w:rsid w:val="00190B1B"/>
    <w:rsid w:val="00190B6F"/>
    <w:rsid w:val="00190DD8"/>
    <w:rsid w:val="0019101F"/>
    <w:rsid w:val="001916B3"/>
    <w:rsid w:val="001917D6"/>
    <w:rsid w:val="001925D6"/>
    <w:rsid w:val="00192B05"/>
    <w:rsid w:val="00192CD0"/>
    <w:rsid w:val="00193428"/>
    <w:rsid w:val="0019376F"/>
    <w:rsid w:val="001938A6"/>
    <w:rsid w:val="001939F8"/>
    <w:rsid w:val="00193C86"/>
    <w:rsid w:val="00194FB2"/>
    <w:rsid w:val="00195CC1"/>
    <w:rsid w:val="00196770"/>
    <w:rsid w:val="0019705B"/>
    <w:rsid w:val="00197F76"/>
    <w:rsid w:val="001A0530"/>
    <w:rsid w:val="001A092C"/>
    <w:rsid w:val="001A10F2"/>
    <w:rsid w:val="001A13FE"/>
    <w:rsid w:val="001A1EE8"/>
    <w:rsid w:val="001A2960"/>
    <w:rsid w:val="001A29CA"/>
    <w:rsid w:val="001A2CF4"/>
    <w:rsid w:val="001A3216"/>
    <w:rsid w:val="001A325B"/>
    <w:rsid w:val="001A36A1"/>
    <w:rsid w:val="001A392A"/>
    <w:rsid w:val="001A3CA8"/>
    <w:rsid w:val="001A4406"/>
    <w:rsid w:val="001A4462"/>
    <w:rsid w:val="001A4575"/>
    <w:rsid w:val="001A46D3"/>
    <w:rsid w:val="001A47B3"/>
    <w:rsid w:val="001A497C"/>
    <w:rsid w:val="001A4C48"/>
    <w:rsid w:val="001A4D91"/>
    <w:rsid w:val="001A53DE"/>
    <w:rsid w:val="001A55FB"/>
    <w:rsid w:val="001A5D21"/>
    <w:rsid w:val="001A5F76"/>
    <w:rsid w:val="001A6081"/>
    <w:rsid w:val="001A63C1"/>
    <w:rsid w:val="001A6BFA"/>
    <w:rsid w:val="001A73E8"/>
    <w:rsid w:val="001A7829"/>
    <w:rsid w:val="001B07D3"/>
    <w:rsid w:val="001B09C4"/>
    <w:rsid w:val="001B09F0"/>
    <w:rsid w:val="001B16A6"/>
    <w:rsid w:val="001B1B89"/>
    <w:rsid w:val="001B231F"/>
    <w:rsid w:val="001B290B"/>
    <w:rsid w:val="001B2DB6"/>
    <w:rsid w:val="001B3331"/>
    <w:rsid w:val="001B33D2"/>
    <w:rsid w:val="001B34D6"/>
    <w:rsid w:val="001B350B"/>
    <w:rsid w:val="001B3755"/>
    <w:rsid w:val="001B3966"/>
    <w:rsid w:val="001B3DE6"/>
    <w:rsid w:val="001B4154"/>
    <w:rsid w:val="001B4598"/>
    <w:rsid w:val="001B518F"/>
    <w:rsid w:val="001B5278"/>
    <w:rsid w:val="001B5873"/>
    <w:rsid w:val="001B6D6B"/>
    <w:rsid w:val="001B702E"/>
    <w:rsid w:val="001B744F"/>
    <w:rsid w:val="001B7D73"/>
    <w:rsid w:val="001C00D9"/>
    <w:rsid w:val="001C0133"/>
    <w:rsid w:val="001C1711"/>
    <w:rsid w:val="001C1D90"/>
    <w:rsid w:val="001C1D98"/>
    <w:rsid w:val="001C21C4"/>
    <w:rsid w:val="001C2AAF"/>
    <w:rsid w:val="001C327D"/>
    <w:rsid w:val="001C369F"/>
    <w:rsid w:val="001C4728"/>
    <w:rsid w:val="001C4858"/>
    <w:rsid w:val="001C4F46"/>
    <w:rsid w:val="001C5083"/>
    <w:rsid w:val="001C514C"/>
    <w:rsid w:val="001C582B"/>
    <w:rsid w:val="001C6E78"/>
    <w:rsid w:val="001C7096"/>
    <w:rsid w:val="001C711B"/>
    <w:rsid w:val="001C7E19"/>
    <w:rsid w:val="001C7FD2"/>
    <w:rsid w:val="001D0329"/>
    <w:rsid w:val="001D0810"/>
    <w:rsid w:val="001D0AC7"/>
    <w:rsid w:val="001D0F8B"/>
    <w:rsid w:val="001D15F2"/>
    <w:rsid w:val="001D1ED7"/>
    <w:rsid w:val="001D23CB"/>
    <w:rsid w:val="001D26EF"/>
    <w:rsid w:val="001D2742"/>
    <w:rsid w:val="001D2AD0"/>
    <w:rsid w:val="001D31E7"/>
    <w:rsid w:val="001D3830"/>
    <w:rsid w:val="001D38F6"/>
    <w:rsid w:val="001D39E6"/>
    <w:rsid w:val="001D3D30"/>
    <w:rsid w:val="001D467E"/>
    <w:rsid w:val="001D493B"/>
    <w:rsid w:val="001D5811"/>
    <w:rsid w:val="001D62AB"/>
    <w:rsid w:val="001D62D7"/>
    <w:rsid w:val="001D6550"/>
    <w:rsid w:val="001D6F87"/>
    <w:rsid w:val="001D7218"/>
    <w:rsid w:val="001D753D"/>
    <w:rsid w:val="001D7C0B"/>
    <w:rsid w:val="001D7E9A"/>
    <w:rsid w:val="001E09EE"/>
    <w:rsid w:val="001E0A84"/>
    <w:rsid w:val="001E0C9F"/>
    <w:rsid w:val="001E0CE6"/>
    <w:rsid w:val="001E12A0"/>
    <w:rsid w:val="001E1AFC"/>
    <w:rsid w:val="001E35AC"/>
    <w:rsid w:val="001E36D0"/>
    <w:rsid w:val="001E3E00"/>
    <w:rsid w:val="001E3E61"/>
    <w:rsid w:val="001E4460"/>
    <w:rsid w:val="001E4657"/>
    <w:rsid w:val="001E522B"/>
    <w:rsid w:val="001E62B0"/>
    <w:rsid w:val="001E6611"/>
    <w:rsid w:val="001E6848"/>
    <w:rsid w:val="001E6964"/>
    <w:rsid w:val="001E7142"/>
    <w:rsid w:val="001E7957"/>
    <w:rsid w:val="001E7C59"/>
    <w:rsid w:val="001E7C86"/>
    <w:rsid w:val="001E7CD3"/>
    <w:rsid w:val="001E7CD6"/>
    <w:rsid w:val="001E7E4E"/>
    <w:rsid w:val="001E7E75"/>
    <w:rsid w:val="001F0031"/>
    <w:rsid w:val="001F08DD"/>
    <w:rsid w:val="001F0B30"/>
    <w:rsid w:val="001F18C4"/>
    <w:rsid w:val="001F1ABE"/>
    <w:rsid w:val="001F226D"/>
    <w:rsid w:val="001F284B"/>
    <w:rsid w:val="001F36C0"/>
    <w:rsid w:val="001F3A2D"/>
    <w:rsid w:val="001F3AF3"/>
    <w:rsid w:val="001F4017"/>
    <w:rsid w:val="001F41A9"/>
    <w:rsid w:val="001F49A7"/>
    <w:rsid w:val="001F4D42"/>
    <w:rsid w:val="001F52BB"/>
    <w:rsid w:val="001F5329"/>
    <w:rsid w:val="002007C6"/>
    <w:rsid w:val="00200E52"/>
    <w:rsid w:val="00200FF1"/>
    <w:rsid w:val="0020136C"/>
    <w:rsid w:val="002013D9"/>
    <w:rsid w:val="002027B3"/>
    <w:rsid w:val="00203730"/>
    <w:rsid w:val="00203C7F"/>
    <w:rsid w:val="00204081"/>
    <w:rsid w:val="002048C8"/>
    <w:rsid w:val="00204908"/>
    <w:rsid w:val="00204F4D"/>
    <w:rsid w:val="00205220"/>
    <w:rsid w:val="00205362"/>
    <w:rsid w:val="00205390"/>
    <w:rsid w:val="00205498"/>
    <w:rsid w:val="00205620"/>
    <w:rsid w:val="00206D3E"/>
    <w:rsid w:val="00206F1F"/>
    <w:rsid w:val="002070E2"/>
    <w:rsid w:val="0020782D"/>
    <w:rsid w:val="002079BA"/>
    <w:rsid w:val="002100D4"/>
    <w:rsid w:val="00210373"/>
    <w:rsid w:val="00210528"/>
    <w:rsid w:val="0021067E"/>
    <w:rsid w:val="00210FD0"/>
    <w:rsid w:val="00211E0A"/>
    <w:rsid w:val="0021248D"/>
    <w:rsid w:val="002124CD"/>
    <w:rsid w:val="00212C9F"/>
    <w:rsid w:val="00212CC5"/>
    <w:rsid w:val="00212ECC"/>
    <w:rsid w:val="00212EF7"/>
    <w:rsid w:val="002133AC"/>
    <w:rsid w:val="0021398A"/>
    <w:rsid w:val="00213BA5"/>
    <w:rsid w:val="00213E24"/>
    <w:rsid w:val="00214088"/>
    <w:rsid w:val="002142E7"/>
    <w:rsid w:val="00214416"/>
    <w:rsid w:val="0021461C"/>
    <w:rsid w:val="00214B32"/>
    <w:rsid w:val="00214C57"/>
    <w:rsid w:val="00215390"/>
    <w:rsid w:val="0021609F"/>
    <w:rsid w:val="0021691C"/>
    <w:rsid w:val="0021705C"/>
    <w:rsid w:val="00217504"/>
    <w:rsid w:val="0021750A"/>
    <w:rsid w:val="00217748"/>
    <w:rsid w:val="00217BC9"/>
    <w:rsid w:val="0022032C"/>
    <w:rsid w:val="002209EB"/>
    <w:rsid w:val="00220DE8"/>
    <w:rsid w:val="00221493"/>
    <w:rsid w:val="002214CD"/>
    <w:rsid w:val="00221B55"/>
    <w:rsid w:val="00223A69"/>
    <w:rsid w:val="002244E1"/>
    <w:rsid w:val="002252B2"/>
    <w:rsid w:val="0022539A"/>
    <w:rsid w:val="002263AF"/>
    <w:rsid w:val="00227B3E"/>
    <w:rsid w:val="00227DB5"/>
    <w:rsid w:val="00230046"/>
    <w:rsid w:val="0023054C"/>
    <w:rsid w:val="002308F9"/>
    <w:rsid w:val="00230B2C"/>
    <w:rsid w:val="002314A4"/>
    <w:rsid w:val="002316F5"/>
    <w:rsid w:val="00231C4F"/>
    <w:rsid w:val="00231C56"/>
    <w:rsid w:val="002323C6"/>
    <w:rsid w:val="00232F0C"/>
    <w:rsid w:val="002334F9"/>
    <w:rsid w:val="00234068"/>
    <w:rsid w:val="002341E3"/>
    <w:rsid w:val="00234DB7"/>
    <w:rsid w:val="00234F34"/>
    <w:rsid w:val="0023504D"/>
    <w:rsid w:val="00235295"/>
    <w:rsid w:val="00235944"/>
    <w:rsid w:val="00235F9D"/>
    <w:rsid w:val="002360DE"/>
    <w:rsid w:val="002362D7"/>
    <w:rsid w:val="002362FC"/>
    <w:rsid w:val="00236BE0"/>
    <w:rsid w:val="002379FB"/>
    <w:rsid w:val="00237BDE"/>
    <w:rsid w:val="002404DA"/>
    <w:rsid w:val="00241E12"/>
    <w:rsid w:val="00242667"/>
    <w:rsid w:val="00244235"/>
    <w:rsid w:val="002443C8"/>
    <w:rsid w:val="00244435"/>
    <w:rsid w:val="0024460D"/>
    <w:rsid w:val="00244851"/>
    <w:rsid w:val="00244ACE"/>
    <w:rsid w:val="00244AE1"/>
    <w:rsid w:val="00244F0F"/>
    <w:rsid w:val="00245366"/>
    <w:rsid w:val="00245C60"/>
    <w:rsid w:val="00246154"/>
    <w:rsid w:val="002468AC"/>
    <w:rsid w:val="00246BA9"/>
    <w:rsid w:val="00250E1D"/>
    <w:rsid w:val="002514A5"/>
    <w:rsid w:val="00251B8C"/>
    <w:rsid w:val="00251E6B"/>
    <w:rsid w:val="00251FBB"/>
    <w:rsid w:val="00252409"/>
    <w:rsid w:val="002526E7"/>
    <w:rsid w:val="00252934"/>
    <w:rsid w:val="00253A85"/>
    <w:rsid w:val="0025458A"/>
    <w:rsid w:val="00255204"/>
    <w:rsid w:val="002569C5"/>
    <w:rsid w:val="00256A38"/>
    <w:rsid w:val="002575D3"/>
    <w:rsid w:val="00257E5D"/>
    <w:rsid w:val="002601A7"/>
    <w:rsid w:val="002606FD"/>
    <w:rsid w:val="00260A41"/>
    <w:rsid w:val="00261537"/>
    <w:rsid w:val="0026188B"/>
    <w:rsid w:val="00261E52"/>
    <w:rsid w:val="00261F92"/>
    <w:rsid w:val="00262E48"/>
    <w:rsid w:val="00262F2B"/>
    <w:rsid w:val="00263A8E"/>
    <w:rsid w:val="00263FBB"/>
    <w:rsid w:val="0026407E"/>
    <w:rsid w:val="00264694"/>
    <w:rsid w:val="00264C35"/>
    <w:rsid w:val="00264E60"/>
    <w:rsid w:val="002657E3"/>
    <w:rsid w:val="00265DF8"/>
    <w:rsid w:val="0026605E"/>
    <w:rsid w:val="00266452"/>
    <w:rsid w:val="002665A4"/>
    <w:rsid w:val="002667C4"/>
    <w:rsid w:val="0026714A"/>
    <w:rsid w:val="00267A8C"/>
    <w:rsid w:val="00267B38"/>
    <w:rsid w:val="0027191C"/>
    <w:rsid w:val="002722E8"/>
    <w:rsid w:val="00272586"/>
    <w:rsid w:val="00272A24"/>
    <w:rsid w:val="00272CDA"/>
    <w:rsid w:val="002733D2"/>
    <w:rsid w:val="00273C5B"/>
    <w:rsid w:val="00274209"/>
    <w:rsid w:val="0027495B"/>
    <w:rsid w:val="00274BD9"/>
    <w:rsid w:val="0027565B"/>
    <w:rsid w:val="0027624D"/>
    <w:rsid w:val="002769EC"/>
    <w:rsid w:val="00276A2E"/>
    <w:rsid w:val="00276DF0"/>
    <w:rsid w:val="00276F12"/>
    <w:rsid w:val="00277344"/>
    <w:rsid w:val="002775C5"/>
    <w:rsid w:val="0027768B"/>
    <w:rsid w:val="00277CC6"/>
    <w:rsid w:val="00277DFC"/>
    <w:rsid w:val="00280289"/>
    <w:rsid w:val="00280312"/>
    <w:rsid w:val="00280E03"/>
    <w:rsid w:val="00280EB9"/>
    <w:rsid w:val="00280F3C"/>
    <w:rsid w:val="00280F6B"/>
    <w:rsid w:val="002813E9"/>
    <w:rsid w:val="00281BE1"/>
    <w:rsid w:val="00281C95"/>
    <w:rsid w:val="00282837"/>
    <w:rsid w:val="00282AEE"/>
    <w:rsid w:val="00282CCA"/>
    <w:rsid w:val="002833D9"/>
    <w:rsid w:val="00283A90"/>
    <w:rsid w:val="002846DD"/>
    <w:rsid w:val="00284A14"/>
    <w:rsid w:val="00284C22"/>
    <w:rsid w:val="00284F4D"/>
    <w:rsid w:val="00284FDE"/>
    <w:rsid w:val="0028567D"/>
    <w:rsid w:val="002856D0"/>
    <w:rsid w:val="002868B4"/>
    <w:rsid w:val="002902E8"/>
    <w:rsid w:val="00290C92"/>
    <w:rsid w:val="00290E50"/>
    <w:rsid w:val="002912B4"/>
    <w:rsid w:val="002913BD"/>
    <w:rsid w:val="002914C4"/>
    <w:rsid w:val="00291BD8"/>
    <w:rsid w:val="00291D19"/>
    <w:rsid w:val="00292366"/>
    <w:rsid w:val="0029254B"/>
    <w:rsid w:val="0029309F"/>
    <w:rsid w:val="00293311"/>
    <w:rsid w:val="002941C2"/>
    <w:rsid w:val="00294894"/>
    <w:rsid w:val="00294DB1"/>
    <w:rsid w:val="00295051"/>
    <w:rsid w:val="00295B47"/>
    <w:rsid w:val="00295FC4"/>
    <w:rsid w:val="002963F8"/>
    <w:rsid w:val="00296867"/>
    <w:rsid w:val="00297290"/>
    <w:rsid w:val="00297465"/>
    <w:rsid w:val="0029787F"/>
    <w:rsid w:val="00297AA3"/>
    <w:rsid w:val="00297B8B"/>
    <w:rsid w:val="002A0EB4"/>
    <w:rsid w:val="002A10C3"/>
    <w:rsid w:val="002A13A5"/>
    <w:rsid w:val="002A1949"/>
    <w:rsid w:val="002A1A42"/>
    <w:rsid w:val="002A289A"/>
    <w:rsid w:val="002A2B86"/>
    <w:rsid w:val="002A32A7"/>
    <w:rsid w:val="002A390B"/>
    <w:rsid w:val="002A39F2"/>
    <w:rsid w:val="002A42B9"/>
    <w:rsid w:val="002A4BC2"/>
    <w:rsid w:val="002A4FA8"/>
    <w:rsid w:val="002A4FF5"/>
    <w:rsid w:val="002A51C5"/>
    <w:rsid w:val="002A574C"/>
    <w:rsid w:val="002A591F"/>
    <w:rsid w:val="002A632A"/>
    <w:rsid w:val="002A6924"/>
    <w:rsid w:val="002B00CA"/>
    <w:rsid w:val="002B0485"/>
    <w:rsid w:val="002B0B07"/>
    <w:rsid w:val="002B0D76"/>
    <w:rsid w:val="002B2489"/>
    <w:rsid w:val="002B2DE6"/>
    <w:rsid w:val="002B3188"/>
    <w:rsid w:val="002B3346"/>
    <w:rsid w:val="002B3858"/>
    <w:rsid w:val="002B3C79"/>
    <w:rsid w:val="002B3C85"/>
    <w:rsid w:val="002B4240"/>
    <w:rsid w:val="002B4532"/>
    <w:rsid w:val="002B4DEE"/>
    <w:rsid w:val="002B4EDE"/>
    <w:rsid w:val="002B51DD"/>
    <w:rsid w:val="002B57DF"/>
    <w:rsid w:val="002B5958"/>
    <w:rsid w:val="002B5E3E"/>
    <w:rsid w:val="002B5F9C"/>
    <w:rsid w:val="002B6C05"/>
    <w:rsid w:val="002B70BD"/>
    <w:rsid w:val="002B785D"/>
    <w:rsid w:val="002B7A97"/>
    <w:rsid w:val="002C0290"/>
    <w:rsid w:val="002C07EC"/>
    <w:rsid w:val="002C1B9A"/>
    <w:rsid w:val="002C1C8D"/>
    <w:rsid w:val="002C228A"/>
    <w:rsid w:val="002C2650"/>
    <w:rsid w:val="002C4099"/>
    <w:rsid w:val="002C437A"/>
    <w:rsid w:val="002C4FA5"/>
    <w:rsid w:val="002C51B5"/>
    <w:rsid w:val="002C6B3B"/>
    <w:rsid w:val="002C7769"/>
    <w:rsid w:val="002C7A44"/>
    <w:rsid w:val="002D00FF"/>
    <w:rsid w:val="002D0428"/>
    <w:rsid w:val="002D0B64"/>
    <w:rsid w:val="002D18E0"/>
    <w:rsid w:val="002D219D"/>
    <w:rsid w:val="002D26F0"/>
    <w:rsid w:val="002D2B0A"/>
    <w:rsid w:val="002D31B4"/>
    <w:rsid w:val="002D3649"/>
    <w:rsid w:val="002D3D4D"/>
    <w:rsid w:val="002D4298"/>
    <w:rsid w:val="002D4490"/>
    <w:rsid w:val="002D4641"/>
    <w:rsid w:val="002D494E"/>
    <w:rsid w:val="002D58DA"/>
    <w:rsid w:val="002D6C5F"/>
    <w:rsid w:val="002D7C4C"/>
    <w:rsid w:val="002E0772"/>
    <w:rsid w:val="002E0B25"/>
    <w:rsid w:val="002E0E2B"/>
    <w:rsid w:val="002E10F5"/>
    <w:rsid w:val="002E1704"/>
    <w:rsid w:val="002E17D4"/>
    <w:rsid w:val="002E19A2"/>
    <w:rsid w:val="002E23CA"/>
    <w:rsid w:val="002E23D0"/>
    <w:rsid w:val="002E242C"/>
    <w:rsid w:val="002E25B8"/>
    <w:rsid w:val="002E2BA7"/>
    <w:rsid w:val="002E2BC8"/>
    <w:rsid w:val="002E2ECB"/>
    <w:rsid w:val="002E2F12"/>
    <w:rsid w:val="002E3342"/>
    <w:rsid w:val="002E48A1"/>
    <w:rsid w:val="002E52AD"/>
    <w:rsid w:val="002E53DF"/>
    <w:rsid w:val="002E5419"/>
    <w:rsid w:val="002E559F"/>
    <w:rsid w:val="002E5A16"/>
    <w:rsid w:val="002E7252"/>
    <w:rsid w:val="002E78B1"/>
    <w:rsid w:val="002E7933"/>
    <w:rsid w:val="002E7C7C"/>
    <w:rsid w:val="002F0142"/>
    <w:rsid w:val="002F054E"/>
    <w:rsid w:val="002F09FD"/>
    <w:rsid w:val="002F10A0"/>
    <w:rsid w:val="002F10C3"/>
    <w:rsid w:val="002F123A"/>
    <w:rsid w:val="002F180A"/>
    <w:rsid w:val="002F1F60"/>
    <w:rsid w:val="002F2209"/>
    <w:rsid w:val="002F22FC"/>
    <w:rsid w:val="002F2467"/>
    <w:rsid w:val="002F2A21"/>
    <w:rsid w:val="002F2B37"/>
    <w:rsid w:val="002F325F"/>
    <w:rsid w:val="002F4D3A"/>
    <w:rsid w:val="002F530F"/>
    <w:rsid w:val="002F62C9"/>
    <w:rsid w:val="002F6562"/>
    <w:rsid w:val="002F67F6"/>
    <w:rsid w:val="002F6992"/>
    <w:rsid w:val="002F69D3"/>
    <w:rsid w:val="002F6A98"/>
    <w:rsid w:val="002F74DC"/>
    <w:rsid w:val="002F7A3E"/>
    <w:rsid w:val="002F7BC1"/>
    <w:rsid w:val="002F7DAD"/>
    <w:rsid w:val="003013EF"/>
    <w:rsid w:val="00302154"/>
    <w:rsid w:val="003021B3"/>
    <w:rsid w:val="00302359"/>
    <w:rsid w:val="0030271A"/>
    <w:rsid w:val="00302B9B"/>
    <w:rsid w:val="00302D95"/>
    <w:rsid w:val="00303251"/>
    <w:rsid w:val="0030376E"/>
    <w:rsid w:val="003039F3"/>
    <w:rsid w:val="00305CB2"/>
    <w:rsid w:val="0030631B"/>
    <w:rsid w:val="0030633E"/>
    <w:rsid w:val="003069A6"/>
    <w:rsid w:val="00307187"/>
    <w:rsid w:val="0030759D"/>
    <w:rsid w:val="003078EE"/>
    <w:rsid w:val="00307A62"/>
    <w:rsid w:val="00307F14"/>
    <w:rsid w:val="00307F15"/>
    <w:rsid w:val="00310E78"/>
    <w:rsid w:val="00311372"/>
    <w:rsid w:val="003132C7"/>
    <w:rsid w:val="003138BF"/>
    <w:rsid w:val="00313EF0"/>
    <w:rsid w:val="00313F85"/>
    <w:rsid w:val="00313FA3"/>
    <w:rsid w:val="0031461E"/>
    <w:rsid w:val="00314979"/>
    <w:rsid w:val="003156CA"/>
    <w:rsid w:val="003158C1"/>
    <w:rsid w:val="00315D9E"/>
    <w:rsid w:val="00316398"/>
    <w:rsid w:val="00316919"/>
    <w:rsid w:val="00316D10"/>
    <w:rsid w:val="00317449"/>
    <w:rsid w:val="00317A05"/>
    <w:rsid w:val="00317BE0"/>
    <w:rsid w:val="0032079B"/>
    <w:rsid w:val="00321007"/>
    <w:rsid w:val="00321490"/>
    <w:rsid w:val="00321A43"/>
    <w:rsid w:val="00321D57"/>
    <w:rsid w:val="00321E71"/>
    <w:rsid w:val="0032205D"/>
    <w:rsid w:val="0032208D"/>
    <w:rsid w:val="00322C90"/>
    <w:rsid w:val="0032316A"/>
    <w:rsid w:val="0032392A"/>
    <w:rsid w:val="00323ED6"/>
    <w:rsid w:val="003246E9"/>
    <w:rsid w:val="0032585C"/>
    <w:rsid w:val="00325C5B"/>
    <w:rsid w:val="00325EB4"/>
    <w:rsid w:val="00325FB2"/>
    <w:rsid w:val="0032616E"/>
    <w:rsid w:val="0032638D"/>
    <w:rsid w:val="003263E0"/>
    <w:rsid w:val="003266AE"/>
    <w:rsid w:val="00326B57"/>
    <w:rsid w:val="00326D9E"/>
    <w:rsid w:val="00326E14"/>
    <w:rsid w:val="003274A3"/>
    <w:rsid w:val="00327515"/>
    <w:rsid w:val="00327FF9"/>
    <w:rsid w:val="00330D27"/>
    <w:rsid w:val="00331379"/>
    <w:rsid w:val="003318E4"/>
    <w:rsid w:val="00331924"/>
    <w:rsid w:val="00331C90"/>
    <w:rsid w:val="0033264E"/>
    <w:rsid w:val="00332741"/>
    <w:rsid w:val="00332C87"/>
    <w:rsid w:val="00332C94"/>
    <w:rsid w:val="00332EAE"/>
    <w:rsid w:val="00333632"/>
    <w:rsid w:val="00333AF1"/>
    <w:rsid w:val="00333D32"/>
    <w:rsid w:val="00333EE6"/>
    <w:rsid w:val="00333F72"/>
    <w:rsid w:val="0033431D"/>
    <w:rsid w:val="00334733"/>
    <w:rsid w:val="003347AD"/>
    <w:rsid w:val="00334800"/>
    <w:rsid w:val="00334A69"/>
    <w:rsid w:val="00335D99"/>
    <w:rsid w:val="00336C82"/>
    <w:rsid w:val="00337167"/>
    <w:rsid w:val="003373BE"/>
    <w:rsid w:val="00337D6E"/>
    <w:rsid w:val="00337D8A"/>
    <w:rsid w:val="00340531"/>
    <w:rsid w:val="003409BB"/>
    <w:rsid w:val="003412D2"/>
    <w:rsid w:val="00341646"/>
    <w:rsid w:val="00341830"/>
    <w:rsid w:val="00341FA9"/>
    <w:rsid w:val="00343DC3"/>
    <w:rsid w:val="0034420F"/>
    <w:rsid w:val="003444BF"/>
    <w:rsid w:val="003451EB"/>
    <w:rsid w:val="003453E7"/>
    <w:rsid w:val="00345538"/>
    <w:rsid w:val="003469BC"/>
    <w:rsid w:val="0034746F"/>
    <w:rsid w:val="00347C2E"/>
    <w:rsid w:val="00347D34"/>
    <w:rsid w:val="0035006E"/>
    <w:rsid w:val="003505ED"/>
    <w:rsid w:val="003505F6"/>
    <w:rsid w:val="0035065D"/>
    <w:rsid w:val="00350A7E"/>
    <w:rsid w:val="0035124B"/>
    <w:rsid w:val="00352F3D"/>
    <w:rsid w:val="00353271"/>
    <w:rsid w:val="00353B53"/>
    <w:rsid w:val="00353DD1"/>
    <w:rsid w:val="00353DFA"/>
    <w:rsid w:val="00354CC8"/>
    <w:rsid w:val="00354E11"/>
    <w:rsid w:val="00355024"/>
    <w:rsid w:val="0035568D"/>
    <w:rsid w:val="00355863"/>
    <w:rsid w:val="003558A5"/>
    <w:rsid w:val="003559E5"/>
    <w:rsid w:val="00355EC6"/>
    <w:rsid w:val="00356B70"/>
    <w:rsid w:val="0035705B"/>
    <w:rsid w:val="00357377"/>
    <w:rsid w:val="00357C0B"/>
    <w:rsid w:val="00357D71"/>
    <w:rsid w:val="003600E3"/>
    <w:rsid w:val="003603D8"/>
    <w:rsid w:val="00361311"/>
    <w:rsid w:val="00361A11"/>
    <w:rsid w:val="00361F06"/>
    <w:rsid w:val="00362E76"/>
    <w:rsid w:val="00363377"/>
    <w:rsid w:val="003634B5"/>
    <w:rsid w:val="003648F6"/>
    <w:rsid w:val="00364B0E"/>
    <w:rsid w:val="00364F5A"/>
    <w:rsid w:val="00365805"/>
    <w:rsid w:val="00367ADE"/>
    <w:rsid w:val="00370CC7"/>
    <w:rsid w:val="003710EA"/>
    <w:rsid w:val="0037127C"/>
    <w:rsid w:val="00371C81"/>
    <w:rsid w:val="00371C9B"/>
    <w:rsid w:val="00371FBD"/>
    <w:rsid w:val="00372AA4"/>
    <w:rsid w:val="00373591"/>
    <w:rsid w:val="00373ABB"/>
    <w:rsid w:val="00373D0D"/>
    <w:rsid w:val="00374386"/>
    <w:rsid w:val="00374DB9"/>
    <w:rsid w:val="00374DD5"/>
    <w:rsid w:val="00374E05"/>
    <w:rsid w:val="003751DB"/>
    <w:rsid w:val="003754B7"/>
    <w:rsid w:val="00375BAA"/>
    <w:rsid w:val="00375E3A"/>
    <w:rsid w:val="0037682E"/>
    <w:rsid w:val="003768F7"/>
    <w:rsid w:val="0037729F"/>
    <w:rsid w:val="003777C3"/>
    <w:rsid w:val="003800F6"/>
    <w:rsid w:val="00381907"/>
    <w:rsid w:val="00382F8E"/>
    <w:rsid w:val="00384151"/>
    <w:rsid w:val="003847E8"/>
    <w:rsid w:val="0038481B"/>
    <w:rsid w:val="00384EA4"/>
    <w:rsid w:val="00385071"/>
    <w:rsid w:val="0038510D"/>
    <w:rsid w:val="00385D6D"/>
    <w:rsid w:val="003862ED"/>
    <w:rsid w:val="00386508"/>
    <w:rsid w:val="00386D8B"/>
    <w:rsid w:val="00387916"/>
    <w:rsid w:val="00387992"/>
    <w:rsid w:val="00390B3B"/>
    <w:rsid w:val="00390C17"/>
    <w:rsid w:val="00390E2E"/>
    <w:rsid w:val="0039146A"/>
    <w:rsid w:val="0039213F"/>
    <w:rsid w:val="003921BA"/>
    <w:rsid w:val="003929A7"/>
    <w:rsid w:val="00393FAF"/>
    <w:rsid w:val="00394080"/>
    <w:rsid w:val="003948D7"/>
    <w:rsid w:val="00394E6D"/>
    <w:rsid w:val="0039538C"/>
    <w:rsid w:val="00395501"/>
    <w:rsid w:val="00396014"/>
    <w:rsid w:val="0039627A"/>
    <w:rsid w:val="0039630C"/>
    <w:rsid w:val="00397024"/>
    <w:rsid w:val="003972DC"/>
    <w:rsid w:val="00397EF7"/>
    <w:rsid w:val="003A0158"/>
    <w:rsid w:val="003A076B"/>
    <w:rsid w:val="003A0A6E"/>
    <w:rsid w:val="003A1218"/>
    <w:rsid w:val="003A21DF"/>
    <w:rsid w:val="003A228E"/>
    <w:rsid w:val="003A32A7"/>
    <w:rsid w:val="003A3CF7"/>
    <w:rsid w:val="003A42D8"/>
    <w:rsid w:val="003A472E"/>
    <w:rsid w:val="003A478A"/>
    <w:rsid w:val="003A4B6A"/>
    <w:rsid w:val="003A4CB4"/>
    <w:rsid w:val="003A51C1"/>
    <w:rsid w:val="003A660B"/>
    <w:rsid w:val="003A66AF"/>
    <w:rsid w:val="003A6ABB"/>
    <w:rsid w:val="003A6D85"/>
    <w:rsid w:val="003A71A9"/>
    <w:rsid w:val="003A7267"/>
    <w:rsid w:val="003A7C3D"/>
    <w:rsid w:val="003A7CEC"/>
    <w:rsid w:val="003A7FDF"/>
    <w:rsid w:val="003B1C6E"/>
    <w:rsid w:val="003B1CE9"/>
    <w:rsid w:val="003B1F2E"/>
    <w:rsid w:val="003B1F95"/>
    <w:rsid w:val="003B22EE"/>
    <w:rsid w:val="003B2815"/>
    <w:rsid w:val="003B28E1"/>
    <w:rsid w:val="003B2F15"/>
    <w:rsid w:val="003B3D01"/>
    <w:rsid w:val="003B3D12"/>
    <w:rsid w:val="003B427D"/>
    <w:rsid w:val="003B4533"/>
    <w:rsid w:val="003B5459"/>
    <w:rsid w:val="003B559F"/>
    <w:rsid w:val="003B5C32"/>
    <w:rsid w:val="003B64C0"/>
    <w:rsid w:val="003B666F"/>
    <w:rsid w:val="003B679E"/>
    <w:rsid w:val="003B67EE"/>
    <w:rsid w:val="003B6D5A"/>
    <w:rsid w:val="003C0101"/>
    <w:rsid w:val="003C0BD0"/>
    <w:rsid w:val="003C22DD"/>
    <w:rsid w:val="003C25CE"/>
    <w:rsid w:val="003C2A26"/>
    <w:rsid w:val="003C2FE0"/>
    <w:rsid w:val="003C3438"/>
    <w:rsid w:val="003C3C74"/>
    <w:rsid w:val="003C418D"/>
    <w:rsid w:val="003C41A0"/>
    <w:rsid w:val="003C4334"/>
    <w:rsid w:val="003C518D"/>
    <w:rsid w:val="003C51F0"/>
    <w:rsid w:val="003C55CA"/>
    <w:rsid w:val="003C5777"/>
    <w:rsid w:val="003C5BBD"/>
    <w:rsid w:val="003C5D20"/>
    <w:rsid w:val="003C6729"/>
    <w:rsid w:val="003C69F5"/>
    <w:rsid w:val="003C701C"/>
    <w:rsid w:val="003C7264"/>
    <w:rsid w:val="003C76DF"/>
    <w:rsid w:val="003C7E06"/>
    <w:rsid w:val="003C7E33"/>
    <w:rsid w:val="003D01B0"/>
    <w:rsid w:val="003D024C"/>
    <w:rsid w:val="003D02A0"/>
    <w:rsid w:val="003D047E"/>
    <w:rsid w:val="003D054D"/>
    <w:rsid w:val="003D14BC"/>
    <w:rsid w:val="003D245F"/>
    <w:rsid w:val="003D2ACD"/>
    <w:rsid w:val="003D2C41"/>
    <w:rsid w:val="003D2D25"/>
    <w:rsid w:val="003D31BE"/>
    <w:rsid w:val="003D33A9"/>
    <w:rsid w:val="003D3809"/>
    <w:rsid w:val="003D3C83"/>
    <w:rsid w:val="003D4172"/>
    <w:rsid w:val="003D4ABA"/>
    <w:rsid w:val="003D5960"/>
    <w:rsid w:val="003D5CD2"/>
    <w:rsid w:val="003D5DAB"/>
    <w:rsid w:val="003D61F5"/>
    <w:rsid w:val="003D63D5"/>
    <w:rsid w:val="003D6A2E"/>
    <w:rsid w:val="003D7242"/>
    <w:rsid w:val="003D7542"/>
    <w:rsid w:val="003D777A"/>
    <w:rsid w:val="003D77AF"/>
    <w:rsid w:val="003D782D"/>
    <w:rsid w:val="003D786F"/>
    <w:rsid w:val="003E0BA7"/>
    <w:rsid w:val="003E1221"/>
    <w:rsid w:val="003E14BC"/>
    <w:rsid w:val="003E247E"/>
    <w:rsid w:val="003E2E20"/>
    <w:rsid w:val="003E39C6"/>
    <w:rsid w:val="003E4CFD"/>
    <w:rsid w:val="003E4F79"/>
    <w:rsid w:val="003E583F"/>
    <w:rsid w:val="003E5CC0"/>
    <w:rsid w:val="003E60D9"/>
    <w:rsid w:val="003E6422"/>
    <w:rsid w:val="003E6936"/>
    <w:rsid w:val="003E6A6E"/>
    <w:rsid w:val="003E7224"/>
    <w:rsid w:val="003E76D8"/>
    <w:rsid w:val="003E7B1E"/>
    <w:rsid w:val="003E7B1F"/>
    <w:rsid w:val="003E7CEA"/>
    <w:rsid w:val="003E7D3A"/>
    <w:rsid w:val="003E7F86"/>
    <w:rsid w:val="003F013F"/>
    <w:rsid w:val="003F069B"/>
    <w:rsid w:val="003F0B15"/>
    <w:rsid w:val="003F0BA5"/>
    <w:rsid w:val="003F1028"/>
    <w:rsid w:val="003F1D5B"/>
    <w:rsid w:val="003F2DA1"/>
    <w:rsid w:val="003F31E8"/>
    <w:rsid w:val="003F33BF"/>
    <w:rsid w:val="003F33D3"/>
    <w:rsid w:val="003F363E"/>
    <w:rsid w:val="003F3E2E"/>
    <w:rsid w:val="003F3E8F"/>
    <w:rsid w:val="003F4275"/>
    <w:rsid w:val="003F49AF"/>
    <w:rsid w:val="003F49D4"/>
    <w:rsid w:val="003F4C5A"/>
    <w:rsid w:val="003F5175"/>
    <w:rsid w:val="003F55E3"/>
    <w:rsid w:val="003F67D6"/>
    <w:rsid w:val="003F68F0"/>
    <w:rsid w:val="003F7BE9"/>
    <w:rsid w:val="003F7D6F"/>
    <w:rsid w:val="003F7D81"/>
    <w:rsid w:val="003F7D90"/>
    <w:rsid w:val="004000B8"/>
    <w:rsid w:val="004001BD"/>
    <w:rsid w:val="00400D56"/>
    <w:rsid w:val="004010B8"/>
    <w:rsid w:val="00401422"/>
    <w:rsid w:val="004016FE"/>
    <w:rsid w:val="00401D98"/>
    <w:rsid w:val="004025AE"/>
    <w:rsid w:val="00402CFC"/>
    <w:rsid w:val="004030AA"/>
    <w:rsid w:val="00404168"/>
    <w:rsid w:val="00404CF7"/>
    <w:rsid w:val="00404D5B"/>
    <w:rsid w:val="004050FB"/>
    <w:rsid w:val="0040514A"/>
    <w:rsid w:val="00405470"/>
    <w:rsid w:val="00405B79"/>
    <w:rsid w:val="00405E45"/>
    <w:rsid w:val="004063DD"/>
    <w:rsid w:val="0040745E"/>
    <w:rsid w:val="0041053E"/>
    <w:rsid w:val="00410845"/>
    <w:rsid w:val="00411390"/>
    <w:rsid w:val="00412973"/>
    <w:rsid w:val="00412D40"/>
    <w:rsid w:val="00412DC2"/>
    <w:rsid w:val="004134FB"/>
    <w:rsid w:val="00413CDE"/>
    <w:rsid w:val="00413E41"/>
    <w:rsid w:val="00414531"/>
    <w:rsid w:val="0041468A"/>
    <w:rsid w:val="00414A35"/>
    <w:rsid w:val="00414A66"/>
    <w:rsid w:val="00414A6E"/>
    <w:rsid w:val="00414C82"/>
    <w:rsid w:val="0041534E"/>
    <w:rsid w:val="00415658"/>
    <w:rsid w:val="00415A8E"/>
    <w:rsid w:val="00415C72"/>
    <w:rsid w:val="00415D68"/>
    <w:rsid w:val="004166DF"/>
    <w:rsid w:val="004168C9"/>
    <w:rsid w:val="004175A9"/>
    <w:rsid w:val="00417F81"/>
    <w:rsid w:val="0042034F"/>
    <w:rsid w:val="004203FF"/>
    <w:rsid w:val="0042081F"/>
    <w:rsid w:val="00421719"/>
    <w:rsid w:val="0042182E"/>
    <w:rsid w:val="00421DA2"/>
    <w:rsid w:val="004228B3"/>
    <w:rsid w:val="00424587"/>
    <w:rsid w:val="00425CF2"/>
    <w:rsid w:val="004261E3"/>
    <w:rsid w:val="004263C3"/>
    <w:rsid w:val="004263D5"/>
    <w:rsid w:val="004267A2"/>
    <w:rsid w:val="00426969"/>
    <w:rsid w:val="004271F2"/>
    <w:rsid w:val="0042736C"/>
    <w:rsid w:val="00427576"/>
    <w:rsid w:val="0042775E"/>
    <w:rsid w:val="00427A81"/>
    <w:rsid w:val="00427B56"/>
    <w:rsid w:val="00427DB5"/>
    <w:rsid w:val="00427DCE"/>
    <w:rsid w:val="00427EA8"/>
    <w:rsid w:val="004303FC"/>
    <w:rsid w:val="00430437"/>
    <w:rsid w:val="00430933"/>
    <w:rsid w:val="0043114D"/>
    <w:rsid w:val="004311EB"/>
    <w:rsid w:val="00431256"/>
    <w:rsid w:val="0043230C"/>
    <w:rsid w:val="004327D7"/>
    <w:rsid w:val="004331F6"/>
    <w:rsid w:val="00433597"/>
    <w:rsid w:val="0043399F"/>
    <w:rsid w:val="004339F4"/>
    <w:rsid w:val="00433E1D"/>
    <w:rsid w:val="00434646"/>
    <w:rsid w:val="00434D8E"/>
    <w:rsid w:val="0043513B"/>
    <w:rsid w:val="00435AFD"/>
    <w:rsid w:val="0043679D"/>
    <w:rsid w:val="004367C0"/>
    <w:rsid w:val="00436981"/>
    <w:rsid w:val="00436B9A"/>
    <w:rsid w:val="00436EE5"/>
    <w:rsid w:val="004376D3"/>
    <w:rsid w:val="00437D20"/>
    <w:rsid w:val="00437F62"/>
    <w:rsid w:val="004401FA"/>
    <w:rsid w:val="00441556"/>
    <w:rsid w:val="00441595"/>
    <w:rsid w:val="004415B0"/>
    <w:rsid w:val="00441BBE"/>
    <w:rsid w:val="00442ADF"/>
    <w:rsid w:val="00443277"/>
    <w:rsid w:val="00443492"/>
    <w:rsid w:val="0044361C"/>
    <w:rsid w:val="00443E6C"/>
    <w:rsid w:val="00444C18"/>
    <w:rsid w:val="00444C9E"/>
    <w:rsid w:val="00445483"/>
    <w:rsid w:val="00445A39"/>
    <w:rsid w:val="00445AC3"/>
    <w:rsid w:val="00445FC8"/>
    <w:rsid w:val="00446C56"/>
    <w:rsid w:val="0044711B"/>
    <w:rsid w:val="00450260"/>
    <w:rsid w:val="0045047F"/>
    <w:rsid w:val="00450AA2"/>
    <w:rsid w:val="00451198"/>
    <w:rsid w:val="00451755"/>
    <w:rsid w:val="00452193"/>
    <w:rsid w:val="00452C73"/>
    <w:rsid w:val="004534F8"/>
    <w:rsid w:val="004536D1"/>
    <w:rsid w:val="00453BAB"/>
    <w:rsid w:val="004547F1"/>
    <w:rsid w:val="0045494A"/>
    <w:rsid w:val="00455BBA"/>
    <w:rsid w:val="00455EEF"/>
    <w:rsid w:val="0045639C"/>
    <w:rsid w:val="004564C9"/>
    <w:rsid w:val="0045688A"/>
    <w:rsid w:val="0045704D"/>
    <w:rsid w:val="004571CE"/>
    <w:rsid w:val="004572E2"/>
    <w:rsid w:val="00460604"/>
    <w:rsid w:val="0046141E"/>
    <w:rsid w:val="004620DE"/>
    <w:rsid w:val="00462724"/>
    <w:rsid w:val="00462A12"/>
    <w:rsid w:val="00462DEF"/>
    <w:rsid w:val="00462F4E"/>
    <w:rsid w:val="00463F22"/>
    <w:rsid w:val="00463FCA"/>
    <w:rsid w:val="0046434F"/>
    <w:rsid w:val="00465342"/>
    <w:rsid w:val="004657F8"/>
    <w:rsid w:val="004660C9"/>
    <w:rsid w:val="0046752F"/>
    <w:rsid w:val="00467564"/>
    <w:rsid w:val="00467620"/>
    <w:rsid w:val="00467784"/>
    <w:rsid w:val="00467797"/>
    <w:rsid w:val="00467EB6"/>
    <w:rsid w:val="00467FB3"/>
    <w:rsid w:val="0047099B"/>
    <w:rsid w:val="00472845"/>
    <w:rsid w:val="00473195"/>
    <w:rsid w:val="00473436"/>
    <w:rsid w:val="0047350A"/>
    <w:rsid w:val="0047446A"/>
    <w:rsid w:val="00474821"/>
    <w:rsid w:val="00474B0C"/>
    <w:rsid w:val="004759D6"/>
    <w:rsid w:val="00475A64"/>
    <w:rsid w:val="00476005"/>
    <w:rsid w:val="004760E7"/>
    <w:rsid w:val="00476187"/>
    <w:rsid w:val="00476371"/>
    <w:rsid w:val="0047654D"/>
    <w:rsid w:val="00476FDE"/>
    <w:rsid w:val="00477019"/>
    <w:rsid w:val="00477A75"/>
    <w:rsid w:val="00477C5C"/>
    <w:rsid w:val="0048021E"/>
    <w:rsid w:val="004806CD"/>
    <w:rsid w:val="00480EE8"/>
    <w:rsid w:val="00481795"/>
    <w:rsid w:val="00481F78"/>
    <w:rsid w:val="00483363"/>
    <w:rsid w:val="00484D94"/>
    <w:rsid w:val="0048531F"/>
    <w:rsid w:val="00485F54"/>
    <w:rsid w:val="0048671C"/>
    <w:rsid w:val="004868CA"/>
    <w:rsid w:val="004871AA"/>
    <w:rsid w:val="004871F5"/>
    <w:rsid w:val="004877E0"/>
    <w:rsid w:val="004877F4"/>
    <w:rsid w:val="00487C53"/>
    <w:rsid w:val="00487D12"/>
    <w:rsid w:val="00490E0D"/>
    <w:rsid w:val="004912C5"/>
    <w:rsid w:val="00491572"/>
    <w:rsid w:val="0049198E"/>
    <w:rsid w:val="00491CE6"/>
    <w:rsid w:val="004927B8"/>
    <w:rsid w:val="00492B7C"/>
    <w:rsid w:val="00492C2F"/>
    <w:rsid w:val="00492DDF"/>
    <w:rsid w:val="004932AB"/>
    <w:rsid w:val="00493596"/>
    <w:rsid w:val="00493743"/>
    <w:rsid w:val="004937B7"/>
    <w:rsid w:val="00493D3D"/>
    <w:rsid w:val="0049483A"/>
    <w:rsid w:val="004949B7"/>
    <w:rsid w:val="00494AC5"/>
    <w:rsid w:val="00494EA0"/>
    <w:rsid w:val="00495233"/>
    <w:rsid w:val="00495442"/>
    <w:rsid w:val="00495471"/>
    <w:rsid w:val="0049557C"/>
    <w:rsid w:val="00495778"/>
    <w:rsid w:val="00495A57"/>
    <w:rsid w:val="00496462"/>
    <w:rsid w:val="00496802"/>
    <w:rsid w:val="00496BFA"/>
    <w:rsid w:val="00496D5C"/>
    <w:rsid w:val="00497657"/>
    <w:rsid w:val="004979BD"/>
    <w:rsid w:val="004A02E8"/>
    <w:rsid w:val="004A04FC"/>
    <w:rsid w:val="004A05DC"/>
    <w:rsid w:val="004A09D4"/>
    <w:rsid w:val="004A0B74"/>
    <w:rsid w:val="004A0C0D"/>
    <w:rsid w:val="004A0C15"/>
    <w:rsid w:val="004A0E72"/>
    <w:rsid w:val="004A1072"/>
    <w:rsid w:val="004A315E"/>
    <w:rsid w:val="004A3294"/>
    <w:rsid w:val="004A33BB"/>
    <w:rsid w:val="004A3534"/>
    <w:rsid w:val="004A37E7"/>
    <w:rsid w:val="004A47ED"/>
    <w:rsid w:val="004A5155"/>
    <w:rsid w:val="004A51DD"/>
    <w:rsid w:val="004A5342"/>
    <w:rsid w:val="004A60DD"/>
    <w:rsid w:val="004A698C"/>
    <w:rsid w:val="004A6E4B"/>
    <w:rsid w:val="004A6F6A"/>
    <w:rsid w:val="004A7039"/>
    <w:rsid w:val="004B045B"/>
    <w:rsid w:val="004B08DD"/>
    <w:rsid w:val="004B0B6C"/>
    <w:rsid w:val="004B0C31"/>
    <w:rsid w:val="004B0F80"/>
    <w:rsid w:val="004B104C"/>
    <w:rsid w:val="004B123B"/>
    <w:rsid w:val="004B16EA"/>
    <w:rsid w:val="004B18E7"/>
    <w:rsid w:val="004B1CAB"/>
    <w:rsid w:val="004B1FA2"/>
    <w:rsid w:val="004B203B"/>
    <w:rsid w:val="004B221A"/>
    <w:rsid w:val="004B252B"/>
    <w:rsid w:val="004B2D58"/>
    <w:rsid w:val="004B3059"/>
    <w:rsid w:val="004B3904"/>
    <w:rsid w:val="004B3DAE"/>
    <w:rsid w:val="004B4348"/>
    <w:rsid w:val="004B48D3"/>
    <w:rsid w:val="004B4CFC"/>
    <w:rsid w:val="004B4D99"/>
    <w:rsid w:val="004B5154"/>
    <w:rsid w:val="004B59F3"/>
    <w:rsid w:val="004B5A73"/>
    <w:rsid w:val="004B5D2A"/>
    <w:rsid w:val="004B61C5"/>
    <w:rsid w:val="004B6413"/>
    <w:rsid w:val="004B647F"/>
    <w:rsid w:val="004B682E"/>
    <w:rsid w:val="004B6C2C"/>
    <w:rsid w:val="004B721C"/>
    <w:rsid w:val="004B72DF"/>
    <w:rsid w:val="004B7405"/>
    <w:rsid w:val="004C0852"/>
    <w:rsid w:val="004C0AE4"/>
    <w:rsid w:val="004C0B41"/>
    <w:rsid w:val="004C11F0"/>
    <w:rsid w:val="004C1A64"/>
    <w:rsid w:val="004C1B37"/>
    <w:rsid w:val="004C2DFB"/>
    <w:rsid w:val="004C3A9E"/>
    <w:rsid w:val="004C3E47"/>
    <w:rsid w:val="004C3FF3"/>
    <w:rsid w:val="004C4142"/>
    <w:rsid w:val="004C449D"/>
    <w:rsid w:val="004C46C6"/>
    <w:rsid w:val="004C49B8"/>
    <w:rsid w:val="004C4AFE"/>
    <w:rsid w:val="004C4E15"/>
    <w:rsid w:val="004C5A94"/>
    <w:rsid w:val="004C62E7"/>
    <w:rsid w:val="004C69CD"/>
    <w:rsid w:val="004C6A0A"/>
    <w:rsid w:val="004C6A53"/>
    <w:rsid w:val="004C6B56"/>
    <w:rsid w:val="004C6E49"/>
    <w:rsid w:val="004C72C7"/>
    <w:rsid w:val="004C7B92"/>
    <w:rsid w:val="004D02D7"/>
    <w:rsid w:val="004D0664"/>
    <w:rsid w:val="004D0CD5"/>
    <w:rsid w:val="004D0E53"/>
    <w:rsid w:val="004D0EB0"/>
    <w:rsid w:val="004D0FA0"/>
    <w:rsid w:val="004D11F6"/>
    <w:rsid w:val="004D2010"/>
    <w:rsid w:val="004D2296"/>
    <w:rsid w:val="004D2356"/>
    <w:rsid w:val="004D33A7"/>
    <w:rsid w:val="004D35A6"/>
    <w:rsid w:val="004D38E5"/>
    <w:rsid w:val="004D419C"/>
    <w:rsid w:val="004D4FD3"/>
    <w:rsid w:val="004D5022"/>
    <w:rsid w:val="004D54A0"/>
    <w:rsid w:val="004D5944"/>
    <w:rsid w:val="004D67AE"/>
    <w:rsid w:val="004D697B"/>
    <w:rsid w:val="004D711E"/>
    <w:rsid w:val="004D72BF"/>
    <w:rsid w:val="004D7627"/>
    <w:rsid w:val="004D7A5F"/>
    <w:rsid w:val="004E0998"/>
    <w:rsid w:val="004E1138"/>
    <w:rsid w:val="004E114D"/>
    <w:rsid w:val="004E18FA"/>
    <w:rsid w:val="004E1AE4"/>
    <w:rsid w:val="004E1EEB"/>
    <w:rsid w:val="004E2BE5"/>
    <w:rsid w:val="004E2CEE"/>
    <w:rsid w:val="004E2D00"/>
    <w:rsid w:val="004E2DC0"/>
    <w:rsid w:val="004E3A6C"/>
    <w:rsid w:val="004E3E30"/>
    <w:rsid w:val="004E476D"/>
    <w:rsid w:val="004E4BBC"/>
    <w:rsid w:val="004E5272"/>
    <w:rsid w:val="004E5529"/>
    <w:rsid w:val="004E57FB"/>
    <w:rsid w:val="004E6045"/>
    <w:rsid w:val="004E64D8"/>
    <w:rsid w:val="004E6926"/>
    <w:rsid w:val="004E6A6C"/>
    <w:rsid w:val="004E6D8D"/>
    <w:rsid w:val="004E741F"/>
    <w:rsid w:val="004E744D"/>
    <w:rsid w:val="004F0266"/>
    <w:rsid w:val="004F06E8"/>
    <w:rsid w:val="004F0D04"/>
    <w:rsid w:val="004F109C"/>
    <w:rsid w:val="004F1AF8"/>
    <w:rsid w:val="004F42A2"/>
    <w:rsid w:val="004F53A2"/>
    <w:rsid w:val="004F56AF"/>
    <w:rsid w:val="004F5C80"/>
    <w:rsid w:val="004F673C"/>
    <w:rsid w:val="004F6A75"/>
    <w:rsid w:val="004F7362"/>
    <w:rsid w:val="004F7769"/>
    <w:rsid w:val="004F7BA3"/>
    <w:rsid w:val="005005BF"/>
    <w:rsid w:val="00500878"/>
    <w:rsid w:val="005008FB"/>
    <w:rsid w:val="00501137"/>
    <w:rsid w:val="005014DF"/>
    <w:rsid w:val="00501C53"/>
    <w:rsid w:val="00502C11"/>
    <w:rsid w:val="00502DED"/>
    <w:rsid w:val="00502EFA"/>
    <w:rsid w:val="00503020"/>
    <w:rsid w:val="005035A4"/>
    <w:rsid w:val="005036E1"/>
    <w:rsid w:val="00503B0A"/>
    <w:rsid w:val="00503E74"/>
    <w:rsid w:val="00503FEB"/>
    <w:rsid w:val="00504202"/>
    <w:rsid w:val="0050436D"/>
    <w:rsid w:val="005044FE"/>
    <w:rsid w:val="00504500"/>
    <w:rsid w:val="0050460F"/>
    <w:rsid w:val="00504E9E"/>
    <w:rsid w:val="00505031"/>
    <w:rsid w:val="005056F1"/>
    <w:rsid w:val="005056F2"/>
    <w:rsid w:val="00505CCD"/>
    <w:rsid w:val="00506E12"/>
    <w:rsid w:val="005072E9"/>
    <w:rsid w:val="00507814"/>
    <w:rsid w:val="00507930"/>
    <w:rsid w:val="00507969"/>
    <w:rsid w:val="00507D25"/>
    <w:rsid w:val="00507FE5"/>
    <w:rsid w:val="00510436"/>
    <w:rsid w:val="0051102E"/>
    <w:rsid w:val="00511ECF"/>
    <w:rsid w:val="00511EE7"/>
    <w:rsid w:val="0051255C"/>
    <w:rsid w:val="00512573"/>
    <w:rsid w:val="00512C33"/>
    <w:rsid w:val="00513403"/>
    <w:rsid w:val="005135C1"/>
    <w:rsid w:val="0051375A"/>
    <w:rsid w:val="00513C1A"/>
    <w:rsid w:val="00513E9F"/>
    <w:rsid w:val="00514480"/>
    <w:rsid w:val="0051460F"/>
    <w:rsid w:val="00514F19"/>
    <w:rsid w:val="00514F76"/>
    <w:rsid w:val="0051587D"/>
    <w:rsid w:val="00515ABC"/>
    <w:rsid w:val="00515C48"/>
    <w:rsid w:val="00515FFA"/>
    <w:rsid w:val="00516192"/>
    <w:rsid w:val="00516920"/>
    <w:rsid w:val="00516B2D"/>
    <w:rsid w:val="00516DC8"/>
    <w:rsid w:val="005172F6"/>
    <w:rsid w:val="00517E8A"/>
    <w:rsid w:val="00520CE1"/>
    <w:rsid w:val="00522385"/>
    <w:rsid w:val="00522F4E"/>
    <w:rsid w:val="005233D4"/>
    <w:rsid w:val="005236B4"/>
    <w:rsid w:val="00523D3B"/>
    <w:rsid w:val="0052455C"/>
    <w:rsid w:val="00525925"/>
    <w:rsid w:val="00525BAD"/>
    <w:rsid w:val="0052660E"/>
    <w:rsid w:val="0052670A"/>
    <w:rsid w:val="0052772B"/>
    <w:rsid w:val="00527DB3"/>
    <w:rsid w:val="005306D4"/>
    <w:rsid w:val="005309C5"/>
    <w:rsid w:val="00530BC9"/>
    <w:rsid w:val="005311CC"/>
    <w:rsid w:val="00531F52"/>
    <w:rsid w:val="0053228A"/>
    <w:rsid w:val="00532923"/>
    <w:rsid w:val="00532A0B"/>
    <w:rsid w:val="00532CFC"/>
    <w:rsid w:val="00534175"/>
    <w:rsid w:val="00534CBD"/>
    <w:rsid w:val="00535614"/>
    <w:rsid w:val="00535EC3"/>
    <w:rsid w:val="005360AC"/>
    <w:rsid w:val="005366EF"/>
    <w:rsid w:val="0054041D"/>
    <w:rsid w:val="00540819"/>
    <w:rsid w:val="0054236B"/>
    <w:rsid w:val="00542AFF"/>
    <w:rsid w:val="00542F24"/>
    <w:rsid w:val="005432D6"/>
    <w:rsid w:val="00544163"/>
    <w:rsid w:val="00544604"/>
    <w:rsid w:val="005447B7"/>
    <w:rsid w:val="00544CE3"/>
    <w:rsid w:val="00544FA3"/>
    <w:rsid w:val="005456EE"/>
    <w:rsid w:val="00545A47"/>
    <w:rsid w:val="00545A4B"/>
    <w:rsid w:val="0054671B"/>
    <w:rsid w:val="00546C12"/>
    <w:rsid w:val="0055027A"/>
    <w:rsid w:val="00550F51"/>
    <w:rsid w:val="00551274"/>
    <w:rsid w:val="00552385"/>
    <w:rsid w:val="00552F03"/>
    <w:rsid w:val="00553003"/>
    <w:rsid w:val="00553457"/>
    <w:rsid w:val="005543CC"/>
    <w:rsid w:val="005545DD"/>
    <w:rsid w:val="00554682"/>
    <w:rsid w:val="005546AB"/>
    <w:rsid w:val="00554712"/>
    <w:rsid w:val="00554A44"/>
    <w:rsid w:val="00554D88"/>
    <w:rsid w:val="00555476"/>
    <w:rsid w:val="005556D7"/>
    <w:rsid w:val="005559C1"/>
    <w:rsid w:val="005569FF"/>
    <w:rsid w:val="00556CC5"/>
    <w:rsid w:val="0055799B"/>
    <w:rsid w:val="00557F24"/>
    <w:rsid w:val="00560202"/>
    <w:rsid w:val="00560982"/>
    <w:rsid w:val="00560BB5"/>
    <w:rsid w:val="005617AA"/>
    <w:rsid w:val="00561B40"/>
    <w:rsid w:val="00561BF2"/>
    <w:rsid w:val="00561D29"/>
    <w:rsid w:val="00562F3A"/>
    <w:rsid w:val="005639D7"/>
    <w:rsid w:val="00563C9F"/>
    <w:rsid w:val="00564587"/>
    <w:rsid w:val="0056500E"/>
    <w:rsid w:val="005651BD"/>
    <w:rsid w:val="005651DF"/>
    <w:rsid w:val="00567683"/>
    <w:rsid w:val="00567D5A"/>
    <w:rsid w:val="0057016D"/>
    <w:rsid w:val="005701F2"/>
    <w:rsid w:val="00570795"/>
    <w:rsid w:val="00570DD7"/>
    <w:rsid w:val="00570EEB"/>
    <w:rsid w:val="00570F0E"/>
    <w:rsid w:val="00571E52"/>
    <w:rsid w:val="00572CBA"/>
    <w:rsid w:val="0057315D"/>
    <w:rsid w:val="00573918"/>
    <w:rsid w:val="00573C20"/>
    <w:rsid w:val="005744AE"/>
    <w:rsid w:val="005753FD"/>
    <w:rsid w:val="00575450"/>
    <w:rsid w:val="00575855"/>
    <w:rsid w:val="00575C27"/>
    <w:rsid w:val="00575FAE"/>
    <w:rsid w:val="005767E4"/>
    <w:rsid w:val="00576F45"/>
    <w:rsid w:val="0057701B"/>
    <w:rsid w:val="0057729A"/>
    <w:rsid w:val="005773D9"/>
    <w:rsid w:val="00577626"/>
    <w:rsid w:val="00577A8E"/>
    <w:rsid w:val="00580132"/>
    <w:rsid w:val="00581114"/>
    <w:rsid w:val="005811D9"/>
    <w:rsid w:val="005813EA"/>
    <w:rsid w:val="005815B4"/>
    <w:rsid w:val="00581E26"/>
    <w:rsid w:val="00581F50"/>
    <w:rsid w:val="005823B2"/>
    <w:rsid w:val="005823CD"/>
    <w:rsid w:val="005825F7"/>
    <w:rsid w:val="005827E9"/>
    <w:rsid w:val="005828B4"/>
    <w:rsid w:val="00582B5E"/>
    <w:rsid w:val="0058376E"/>
    <w:rsid w:val="00583C89"/>
    <w:rsid w:val="00583F81"/>
    <w:rsid w:val="00584262"/>
    <w:rsid w:val="005848BF"/>
    <w:rsid w:val="00584921"/>
    <w:rsid w:val="00584CE9"/>
    <w:rsid w:val="00585398"/>
    <w:rsid w:val="00585A2C"/>
    <w:rsid w:val="00585B53"/>
    <w:rsid w:val="00585BB5"/>
    <w:rsid w:val="005861AD"/>
    <w:rsid w:val="005864F2"/>
    <w:rsid w:val="005865FC"/>
    <w:rsid w:val="00586B90"/>
    <w:rsid w:val="005902E5"/>
    <w:rsid w:val="00590C28"/>
    <w:rsid w:val="0059117F"/>
    <w:rsid w:val="00591813"/>
    <w:rsid w:val="00593E30"/>
    <w:rsid w:val="005946C3"/>
    <w:rsid w:val="005955E4"/>
    <w:rsid w:val="00595675"/>
    <w:rsid w:val="00595902"/>
    <w:rsid w:val="00596049"/>
    <w:rsid w:val="0059678D"/>
    <w:rsid w:val="00596DAF"/>
    <w:rsid w:val="0059711F"/>
    <w:rsid w:val="00597CF8"/>
    <w:rsid w:val="00597F39"/>
    <w:rsid w:val="005A054A"/>
    <w:rsid w:val="005A0889"/>
    <w:rsid w:val="005A1A6A"/>
    <w:rsid w:val="005A1FD2"/>
    <w:rsid w:val="005A2B1B"/>
    <w:rsid w:val="005A2B79"/>
    <w:rsid w:val="005A2F8C"/>
    <w:rsid w:val="005A304B"/>
    <w:rsid w:val="005A3419"/>
    <w:rsid w:val="005A38E9"/>
    <w:rsid w:val="005A3CB3"/>
    <w:rsid w:val="005A4234"/>
    <w:rsid w:val="005A48E6"/>
    <w:rsid w:val="005A4AFA"/>
    <w:rsid w:val="005A51C9"/>
    <w:rsid w:val="005A5FEC"/>
    <w:rsid w:val="005A65A2"/>
    <w:rsid w:val="005A66AF"/>
    <w:rsid w:val="005A6904"/>
    <w:rsid w:val="005A6956"/>
    <w:rsid w:val="005A711C"/>
    <w:rsid w:val="005A7293"/>
    <w:rsid w:val="005A763C"/>
    <w:rsid w:val="005A7698"/>
    <w:rsid w:val="005B0587"/>
    <w:rsid w:val="005B05C7"/>
    <w:rsid w:val="005B0CFE"/>
    <w:rsid w:val="005B150C"/>
    <w:rsid w:val="005B157B"/>
    <w:rsid w:val="005B18E0"/>
    <w:rsid w:val="005B1A0B"/>
    <w:rsid w:val="005B1E45"/>
    <w:rsid w:val="005B2808"/>
    <w:rsid w:val="005B2A63"/>
    <w:rsid w:val="005B3C45"/>
    <w:rsid w:val="005B4031"/>
    <w:rsid w:val="005B43A0"/>
    <w:rsid w:val="005B4AB3"/>
    <w:rsid w:val="005B4E14"/>
    <w:rsid w:val="005B57A6"/>
    <w:rsid w:val="005B58C4"/>
    <w:rsid w:val="005B5935"/>
    <w:rsid w:val="005B5B64"/>
    <w:rsid w:val="005B7157"/>
    <w:rsid w:val="005B773C"/>
    <w:rsid w:val="005B7CA8"/>
    <w:rsid w:val="005B7FBD"/>
    <w:rsid w:val="005C0682"/>
    <w:rsid w:val="005C0798"/>
    <w:rsid w:val="005C18BD"/>
    <w:rsid w:val="005C3080"/>
    <w:rsid w:val="005C38AC"/>
    <w:rsid w:val="005C3A39"/>
    <w:rsid w:val="005C3D1C"/>
    <w:rsid w:val="005C3FA6"/>
    <w:rsid w:val="005C429E"/>
    <w:rsid w:val="005C4403"/>
    <w:rsid w:val="005C4A76"/>
    <w:rsid w:val="005C4D2E"/>
    <w:rsid w:val="005C5054"/>
    <w:rsid w:val="005C6054"/>
    <w:rsid w:val="005C6511"/>
    <w:rsid w:val="005C6D76"/>
    <w:rsid w:val="005C7334"/>
    <w:rsid w:val="005C7ADC"/>
    <w:rsid w:val="005C7B30"/>
    <w:rsid w:val="005D0227"/>
    <w:rsid w:val="005D07E1"/>
    <w:rsid w:val="005D1115"/>
    <w:rsid w:val="005D1F51"/>
    <w:rsid w:val="005D2AA4"/>
    <w:rsid w:val="005D3D51"/>
    <w:rsid w:val="005D46E6"/>
    <w:rsid w:val="005D723D"/>
    <w:rsid w:val="005D759D"/>
    <w:rsid w:val="005D7933"/>
    <w:rsid w:val="005D7982"/>
    <w:rsid w:val="005D7C40"/>
    <w:rsid w:val="005D7DC9"/>
    <w:rsid w:val="005E0853"/>
    <w:rsid w:val="005E134C"/>
    <w:rsid w:val="005E1F17"/>
    <w:rsid w:val="005E2304"/>
    <w:rsid w:val="005E2622"/>
    <w:rsid w:val="005E2BB2"/>
    <w:rsid w:val="005E2EBE"/>
    <w:rsid w:val="005E32F3"/>
    <w:rsid w:val="005E3453"/>
    <w:rsid w:val="005E494C"/>
    <w:rsid w:val="005E556E"/>
    <w:rsid w:val="005E5BD7"/>
    <w:rsid w:val="005E6228"/>
    <w:rsid w:val="005E6B28"/>
    <w:rsid w:val="005E72BC"/>
    <w:rsid w:val="005E79E4"/>
    <w:rsid w:val="005F0017"/>
    <w:rsid w:val="005F0CD1"/>
    <w:rsid w:val="005F0DC6"/>
    <w:rsid w:val="005F193A"/>
    <w:rsid w:val="005F1BA1"/>
    <w:rsid w:val="005F1DA8"/>
    <w:rsid w:val="005F273E"/>
    <w:rsid w:val="005F2E83"/>
    <w:rsid w:val="005F3C68"/>
    <w:rsid w:val="005F478C"/>
    <w:rsid w:val="005F4F5A"/>
    <w:rsid w:val="005F5831"/>
    <w:rsid w:val="005F66BB"/>
    <w:rsid w:val="005F6722"/>
    <w:rsid w:val="005F6A7F"/>
    <w:rsid w:val="005F6FD3"/>
    <w:rsid w:val="005F7D6F"/>
    <w:rsid w:val="006002D6"/>
    <w:rsid w:val="006006AE"/>
    <w:rsid w:val="006009D8"/>
    <w:rsid w:val="006010CC"/>
    <w:rsid w:val="006016F8"/>
    <w:rsid w:val="0060185C"/>
    <w:rsid w:val="00601976"/>
    <w:rsid w:val="006022FC"/>
    <w:rsid w:val="00602A10"/>
    <w:rsid w:val="00602AFF"/>
    <w:rsid w:val="00602EB9"/>
    <w:rsid w:val="00603742"/>
    <w:rsid w:val="006043F2"/>
    <w:rsid w:val="006044C2"/>
    <w:rsid w:val="006045BD"/>
    <w:rsid w:val="0060470C"/>
    <w:rsid w:val="00604A8D"/>
    <w:rsid w:val="00604AB6"/>
    <w:rsid w:val="00604E37"/>
    <w:rsid w:val="00604E82"/>
    <w:rsid w:val="00605473"/>
    <w:rsid w:val="006054D3"/>
    <w:rsid w:val="00605668"/>
    <w:rsid w:val="00605AFF"/>
    <w:rsid w:val="00606A55"/>
    <w:rsid w:val="0060767A"/>
    <w:rsid w:val="006078A8"/>
    <w:rsid w:val="00607F55"/>
    <w:rsid w:val="00610056"/>
    <w:rsid w:val="00610DA9"/>
    <w:rsid w:val="00611510"/>
    <w:rsid w:val="00611B8D"/>
    <w:rsid w:val="00613032"/>
    <w:rsid w:val="00613498"/>
    <w:rsid w:val="00613967"/>
    <w:rsid w:val="00613D90"/>
    <w:rsid w:val="00613DB9"/>
    <w:rsid w:val="00614032"/>
    <w:rsid w:val="0061405F"/>
    <w:rsid w:val="00614AB2"/>
    <w:rsid w:val="00614BF8"/>
    <w:rsid w:val="00615A0D"/>
    <w:rsid w:val="00615C0F"/>
    <w:rsid w:val="00616AF7"/>
    <w:rsid w:val="00616CBC"/>
    <w:rsid w:val="00617093"/>
    <w:rsid w:val="006172F1"/>
    <w:rsid w:val="00617586"/>
    <w:rsid w:val="00620264"/>
    <w:rsid w:val="0062099C"/>
    <w:rsid w:val="00620B35"/>
    <w:rsid w:val="00621213"/>
    <w:rsid w:val="00621242"/>
    <w:rsid w:val="00621C11"/>
    <w:rsid w:val="00621C46"/>
    <w:rsid w:val="006220B2"/>
    <w:rsid w:val="00622AB2"/>
    <w:rsid w:val="00622D71"/>
    <w:rsid w:val="00623119"/>
    <w:rsid w:val="006236D6"/>
    <w:rsid w:val="0062404B"/>
    <w:rsid w:val="006245FD"/>
    <w:rsid w:val="00624BE7"/>
    <w:rsid w:val="00624E25"/>
    <w:rsid w:val="0062551F"/>
    <w:rsid w:val="00625739"/>
    <w:rsid w:val="00625790"/>
    <w:rsid w:val="00625B81"/>
    <w:rsid w:val="006261A7"/>
    <w:rsid w:val="006265FF"/>
    <w:rsid w:val="0062673A"/>
    <w:rsid w:val="00626D77"/>
    <w:rsid w:val="00627086"/>
    <w:rsid w:val="0062714C"/>
    <w:rsid w:val="00627749"/>
    <w:rsid w:val="006277EA"/>
    <w:rsid w:val="00627AA7"/>
    <w:rsid w:val="00627C1C"/>
    <w:rsid w:val="00627C9F"/>
    <w:rsid w:val="006302FC"/>
    <w:rsid w:val="0063079E"/>
    <w:rsid w:val="006308A6"/>
    <w:rsid w:val="006308FB"/>
    <w:rsid w:val="0063098E"/>
    <w:rsid w:val="00630B91"/>
    <w:rsid w:val="0063120B"/>
    <w:rsid w:val="00631C11"/>
    <w:rsid w:val="00632414"/>
    <w:rsid w:val="006328F4"/>
    <w:rsid w:val="00632C7D"/>
    <w:rsid w:val="00632DC9"/>
    <w:rsid w:val="00633FF3"/>
    <w:rsid w:val="00634D1C"/>
    <w:rsid w:val="00635153"/>
    <w:rsid w:val="006351C1"/>
    <w:rsid w:val="006352CD"/>
    <w:rsid w:val="00635698"/>
    <w:rsid w:val="0063630F"/>
    <w:rsid w:val="00636AF1"/>
    <w:rsid w:val="00637055"/>
    <w:rsid w:val="0063735A"/>
    <w:rsid w:val="00637767"/>
    <w:rsid w:val="006401F6"/>
    <w:rsid w:val="00640231"/>
    <w:rsid w:val="006406C2"/>
    <w:rsid w:val="00640988"/>
    <w:rsid w:val="00640B32"/>
    <w:rsid w:val="00640B8B"/>
    <w:rsid w:val="00640F68"/>
    <w:rsid w:val="006411CF"/>
    <w:rsid w:val="0064139E"/>
    <w:rsid w:val="006424D8"/>
    <w:rsid w:val="00642810"/>
    <w:rsid w:val="00642B71"/>
    <w:rsid w:val="00642DC5"/>
    <w:rsid w:val="00643004"/>
    <w:rsid w:val="00643447"/>
    <w:rsid w:val="00643544"/>
    <w:rsid w:val="00643760"/>
    <w:rsid w:val="006446DF"/>
    <w:rsid w:val="00644DD5"/>
    <w:rsid w:val="00644F56"/>
    <w:rsid w:val="00644F7D"/>
    <w:rsid w:val="00645D31"/>
    <w:rsid w:val="00646648"/>
    <w:rsid w:val="00646EF2"/>
    <w:rsid w:val="00646FA5"/>
    <w:rsid w:val="00647150"/>
    <w:rsid w:val="00647182"/>
    <w:rsid w:val="00647566"/>
    <w:rsid w:val="006477A5"/>
    <w:rsid w:val="00647FDC"/>
    <w:rsid w:val="00650229"/>
    <w:rsid w:val="00650EC2"/>
    <w:rsid w:val="0065102D"/>
    <w:rsid w:val="006510AC"/>
    <w:rsid w:val="00651A66"/>
    <w:rsid w:val="00652137"/>
    <w:rsid w:val="00652FE9"/>
    <w:rsid w:val="0065355C"/>
    <w:rsid w:val="0065393B"/>
    <w:rsid w:val="00653D3D"/>
    <w:rsid w:val="0065405F"/>
    <w:rsid w:val="00654356"/>
    <w:rsid w:val="006553EB"/>
    <w:rsid w:val="006557F3"/>
    <w:rsid w:val="00655B70"/>
    <w:rsid w:val="00655C9A"/>
    <w:rsid w:val="006564A2"/>
    <w:rsid w:val="00656534"/>
    <w:rsid w:val="0065675A"/>
    <w:rsid w:val="00656C51"/>
    <w:rsid w:val="006574F1"/>
    <w:rsid w:val="00657634"/>
    <w:rsid w:val="0065770D"/>
    <w:rsid w:val="0065795B"/>
    <w:rsid w:val="00657D56"/>
    <w:rsid w:val="006601E8"/>
    <w:rsid w:val="0066096A"/>
    <w:rsid w:val="00660998"/>
    <w:rsid w:val="00660A11"/>
    <w:rsid w:val="00660AA8"/>
    <w:rsid w:val="00660CF9"/>
    <w:rsid w:val="00660E88"/>
    <w:rsid w:val="0066112D"/>
    <w:rsid w:val="006618C0"/>
    <w:rsid w:val="0066219B"/>
    <w:rsid w:val="006624CC"/>
    <w:rsid w:val="00662C7B"/>
    <w:rsid w:val="00662D1E"/>
    <w:rsid w:val="00662FBA"/>
    <w:rsid w:val="00662FC9"/>
    <w:rsid w:val="00663885"/>
    <w:rsid w:val="00663BD8"/>
    <w:rsid w:val="006646CD"/>
    <w:rsid w:val="00664795"/>
    <w:rsid w:val="006649D0"/>
    <w:rsid w:val="00664F84"/>
    <w:rsid w:val="006657CF"/>
    <w:rsid w:val="00665AC4"/>
    <w:rsid w:val="00666A66"/>
    <w:rsid w:val="00666FCB"/>
    <w:rsid w:val="00667689"/>
    <w:rsid w:val="00667E2C"/>
    <w:rsid w:val="00670609"/>
    <w:rsid w:val="006706B3"/>
    <w:rsid w:val="00670758"/>
    <w:rsid w:val="00670872"/>
    <w:rsid w:val="00670DF9"/>
    <w:rsid w:val="00671441"/>
    <w:rsid w:val="00672559"/>
    <w:rsid w:val="00672971"/>
    <w:rsid w:val="006746EA"/>
    <w:rsid w:val="00674962"/>
    <w:rsid w:val="00674B7F"/>
    <w:rsid w:val="00674E09"/>
    <w:rsid w:val="00675638"/>
    <w:rsid w:val="0067595C"/>
    <w:rsid w:val="00675D9D"/>
    <w:rsid w:val="00676C29"/>
    <w:rsid w:val="0067700C"/>
    <w:rsid w:val="006774BC"/>
    <w:rsid w:val="006778A6"/>
    <w:rsid w:val="00677C4A"/>
    <w:rsid w:val="00677D5B"/>
    <w:rsid w:val="00680075"/>
    <w:rsid w:val="00680131"/>
    <w:rsid w:val="0068032C"/>
    <w:rsid w:val="0068040E"/>
    <w:rsid w:val="00680616"/>
    <w:rsid w:val="0068097E"/>
    <w:rsid w:val="00681328"/>
    <w:rsid w:val="00682362"/>
    <w:rsid w:val="00682CD6"/>
    <w:rsid w:val="00682E1C"/>
    <w:rsid w:val="00683225"/>
    <w:rsid w:val="006838F5"/>
    <w:rsid w:val="00683919"/>
    <w:rsid w:val="0068415A"/>
    <w:rsid w:val="00684D30"/>
    <w:rsid w:val="00684D35"/>
    <w:rsid w:val="00685E11"/>
    <w:rsid w:val="00686E56"/>
    <w:rsid w:val="00687810"/>
    <w:rsid w:val="00690023"/>
    <w:rsid w:val="00690329"/>
    <w:rsid w:val="006927AF"/>
    <w:rsid w:val="00692B49"/>
    <w:rsid w:val="00692EC9"/>
    <w:rsid w:val="00693004"/>
    <w:rsid w:val="00693190"/>
    <w:rsid w:val="00693846"/>
    <w:rsid w:val="00693A51"/>
    <w:rsid w:val="0069427B"/>
    <w:rsid w:val="00694FA6"/>
    <w:rsid w:val="0069566B"/>
    <w:rsid w:val="006959C0"/>
    <w:rsid w:val="006960D7"/>
    <w:rsid w:val="00696EA6"/>
    <w:rsid w:val="0069720B"/>
    <w:rsid w:val="006972D3"/>
    <w:rsid w:val="00697387"/>
    <w:rsid w:val="00697566"/>
    <w:rsid w:val="00697A85"/>
    <w:rsid w:val="00697FE3"/>
    <w:rsid w:val="006A076F"/>
    <w:rsid w:val="006A0A28"/>
    <w:rsid w:val="006A0A6B"/>
    <w:rsid w:val="006A15FC"/>
    <w:rsid w:val="006A1D5E"/>
    <w:rsid w:val="006A2336"/>
    <w:rsid w:val="006A38C7"/>
    <w:rsid w:val="006A3CAE"/>
    <w:rsid w:val="006A3DD0"/>
    <w:rsid w:val="006A46AC"/>
    <w:rsid w:val="006A53EB"/>
    <w:rsid w:val="006A541B"/>
    <w:rsid w:val="006A5589"/>
    <w:rsid w:val="006A567B"/>
    <w:rsid w:val="006A5844"/>
    <w:rsid w:val="006A5B78"/>
    <w:rsid w:val="006A628A"/>
    <w:rsid w:val="006A651D"/>
    <w:rsid w:val="006A6A88"/>
    <w:rsid w:val="006A6F44"/>
    <w:rsid w:val="006A71DB"/>
    <w:rsid w:val="006A7294"/>
    <w:rsid w:val="006A7499"/>
    <w:rsid w:val="006A7AE3"/>
    <w:rsid w:val="006A7CCE"/>
    <w:rsid w:val="006B00DE"/>
    <w:rsid w:val="006B0952"/>
    <w:rsid w:val="006B0BB9"/>
    <w:rsid w:val="006B1B18"/>
    <w:rsid w:val="006B2010"/>
    <w:rsid w:val="006B283D"/>
    <w:rsid w:val="006B2955"/>
    <w:rsid w:val="006B34AE"/>
    <w:rsid w:val="006B3611"/>
    <w:rsid w:val="006B3CA1"/>
    <w:rsid w:val="006B41E2"/>
    <w:rsid w:val="006B466C"/>
    <w:rsid w:val="006B491D"/>
    <w:rsid w:val="006B4B34"/>
    <w:rsid w:val="006B5A79"/>
    <w:rsid w:val="006B5F88"/>
    <w:rsid w:val="006B606A"/>
    <w:rsid w:val="006B6331"/>
    <w:rsid w:val="006B6711"/>
    <w:rsid w:val="006B6E31"/>
    <w:rsid w:val="006B6EC6"/>
    <w:rsid w:val="006B73BF"/>
    <w:rsid w:val="006B7596"/>
    <w:rsid w:val="006B7A16"/>
    <w:rsid w:val="006C05A7"/>
    <w:rsid w:val="006C06D3"/>
    <w:rsid w:val="006C0D4D"/>
    <w:rsid w:val="006C139D"/>
    <w:rsid w:val="006C16D4"/>
    <w:rsid w:val="006C192B"/>
    <w:rsid w:val="006C192F"/>
    <w:rsid w:val="006C198F"/>
    <w:rsid w:val="006C27E4"/>
    <w:rsid w:val="006C2815"/>
    <w:rsid w:val="006C2A67"/>
    <w:rsid w:val="006C2E27"/>
    <w:rsid w:val="006C3574"/>
    <w:rsid w:val="006C359E"/>
    <w:rsid w:val="006C364A"/>
    <w:rsid w:val="006C3E4B"/>
    <w:rsid w:val="006C4F28"/>
    <w:rsid w:val="006C52DC"/>
    <w:rsid w:val="006C548D"/>
    <w:rsid w:val="006C5DBB"/>
    <w:rsid w:val="006C606E"/>
    <w:rsid w:val="006C63A0"/>
    <w:rsid w:val="006C6597"/>
    <w:rsid w:val="006C6F4C"/>
    <w:rsid w:val="006C778F"/>
    <w:rsid w:val="006D00A8"/>
    <w:rsid w:val="006D0611"/>
    <w:rsid w:val="006D0F0A"/>
    <w:rsid w:val="006D16E1"/>
    <w:rsid w:val="006D18CE"/>
    <w:rsid w:val="006D1BEE"/>
    <w:rsid w:val="006D2149"/>
    <w:rsid w:val="006D2535"/>
    <w:rsid w:val="006D2979"/>
    <w:rsid w:val="006D2D7F"/>
    <w:rsid w:val="006D3E6B"/>
    <w:rsid w:val="006D415C"/>
    <w:rsid w:val="006D4C4C"/>
    <w:rsid w:val="006D4E0B"/>
    <w:rsid w:val="006D592E"/>
    <w:rsid w:val="006D5D9C"/>
    <w:rsid w:val="006D5ED9"/>
    <w:rsid w:val="006D65AB"/>
    <w:rsid w:val="006D66B5"/>
    <w:rsid w:val="006D68D4"/>
    <w:rsid w:val="006D6A9A"/>
    <w:rsid w:val="006D6B1E"/>
    <w:rsid w:val="006D6D7B"/>
    <w:rsid w:val="006D6FFF"/>
    <w:rsid w:val="006D7B50"/>
    <w:rsid w:val="006D7FA2"/>
    <w:rsid w:val="006E016F"/>
    <w:rsid w:val="006E092A"/>
    <w:rsid w:val="006E1053"/>
    <w:rsid w:val="006E13B6"/>
    <w:rsid w:val="006E1AB6"/>
    <w:rsid w:val="006E1EE8"/>
    <w:rsid w:val="006E20EF"/>
    <w:rsid w:val="006E25C7"/>
    <w:rsid w:val="006E28D5"/>
    <w:rsid w:val="006E29ED"/>
    <w:rsid w:val="006E350A"/>
    <w:rsid w:val="006E3791"/>
    <w:rsid w:val="006E3867"/>
    <w:rsid w:val="006E38C4"/>
    <w:rsid w:val="006E38CF"/>
    <w:rsid w:val="006E3AEA"/>
    <w:rsid w:val="006E3E93"/>
    <w:rsid w:val="006E403A"/>
    <w:rsid w:val="006E41B4"/>
    <w:rsid w:val="006E441B"/>
    <w:rsid w:val="006E45B7"/>
    <w:rsid w:val="006E47E1"/>
    <w:rsid w:val="006E4B2C"/>
    <w:rsid w:val="006E4B43"/>
    <w:rsid w:val="006E598F"/>
    <w:rsid w:val="006E5E26"/>
    <w:rsid w:val="006E5E8A"/>
    <w:rsid w:val="006E631E"/>
    <w:rsid w:val="006E63E2"/>
    <w:rsid w:val="006E6988"/>
    <w:rsid w:val="006E7193"/>
    <w:rsid w:val="006E7BD5"/>
    <w:rsid w:val="006E7EEC"/>
    <w:rsid w:val="006F0296"/>
    <w:rsid w:val="006F0333"/>
    <w:rsid w:val="006F0CD0"/>
    <w:rsid w:val="006F158B"/>
    <w:rsid w:val="006F1796"/>
    <w:rsid w:val="006F20A4"/>
    <w:rsid w:val="006F2DAF"/>
    <w:rsid w:val="006F3542"/>
    <w:rsid w:val="006F37AC"/>
    <w:rsid w:val="006F3AB2"/>
    <w:rsid w:val="006F3BC7"/>
    <w:rsid w:val="006F4B15"/>
    <w:rsid w:val="006F50D3"/>
    <w:rsid w:val="006F5385"/>
    <w:rsid w:val="006F5AFA"/>
    <w:rsid w:val="006F5CC4"/>
    <w:rsid w:val="006F5CFC"/>
    <w:rsid w:val="006F66CC"/>
    <w:rsid w:val="00700448"/>
    <w:rsid w:val="00700CB9"/>
    <w:rsid w:val="00701209"/>
    <w:rsid w:val="007013A7"/>
    <w:rsid w:val="00701528"/>
    <w:rsid w:val="00701C6C"/>
    <w:rsid w:val="00702014"/>
    <w:rsid w:val="0070222A"/>
    <w:rsid w:val="0070235A"/>
    <w:rsid w:val="007025A0"/>
    <w:rsid w:val="007027C8"/>
    <w:rsid w:val="00702C44"/>
    <w:rsid w:val="00702CE3"/>
    <w:rsid w:val="00703F7C"/>
    <w:rsid w:val="00704F03"/>
    <w:rsid w:val="00705960"/>
    <w:rsid w:val="007069C0"/>
    <w:rsid w:val="00706C49"/>
    <w:rsid w:val="00706FB3"/>
    <w:rsid w:val="0070724B"/>
    <w:rsid w:val="0070739D"/>
    <w:rsid w:val="00707AAB"/>
    <w:rsid w:val="00707AE5"/>
    <w:rsid w:val="00707B21"/>
    <w:rsid w:val="00707D98"/>
    <w:rsid w:val="00707EFD"/>
    <w:rsid w:val="0071001D"/>
    <w:rsid w:val="00710864"/>
    <w:rsid w:val="0071094E"/>
    <w:rsid w:val="007110A6"/>
    <w:rsid w:val="007114BA"/>
    <w:rsid w:val="007117CC"/>
    <w:rsid w:val="00712331"/>
    <w:rsid w:val="00712618"/>
    <w:rsid w:val="00712E76"/>
    <w:rsid w:val="0071340A"/>
    <w:rsid w:val="00713FC1"/>
    <w:rsid w:val="0071420D"/>
    <w:rsid w:val="007143E2"/>
    <w:rsid w:val="0071545A"/>
    <w:rsid w:val="0071584B"/>
    <w:rsid w:val="00715C82"/>
    <w:rsid w:val="00715FB7"/>
    <w:rsid w:val="00716C94"/>
    <w:rsid w:val="00717F92"/>
    <w:rsid w:val="00720353"/>
    <w:rsid w:val="00720B13"/>
    <w:rsid w:val="00720E7A"/>
    <w:rsid w:val="00721008"/>
    <w:rsid w:val="0072157F"/>
    <w:rsid w:val="00721851"/>
    <w:rsid w:val="00721B80"/>
    <w:rsid w:val="00722191"/>
    <w:rsid w:val="00722588"/>
    <w:rsid w:val="00722656"/>
    <w:rsid w:val="00722824"/>
    <w:rsid w:val="00722B01"/>
    <w:rsid w:val="00722DF4"/>
    <w:rsid w:val="00723672"/>
    <w:rsid w:val="007239A0"/>
    <w:rsid w:val="00724BD9"/>
    <w:rsid w:val="00724C57"/>
    <w:rsid w:val="00724F3B"/>
    <w:rsid w:val="007256B5"/>
    <w:rsid w:val="00725815"/>
    <w:rsid w:val="0072609E"/>
    <w:rsid w:val="007266BA"/>
    <w:rsid w:val="007268C6"/>
    <w:rsid w:val="00726B3E"/>
    <w:rsid w:val="00727A61"/>
    <w:rsid w:val="00727FE2"/>
    <w:rsid w:val="007304F9"/>
    <w:rsid w:val="007305AF"/>
    <w:rsid w:val="00730660"/>
    <w:rsid w:val="0073137B"/>
    <w:rsid w:val="00731832"/>
    <w:rsid w:val="007318DD"/>
    <w:rsid w:val="00731D64"/>
    <w:rsid w:val="00731F89"/>
    <w:rsid w:val="007322F9"/>
    <w:rsid w:val="00732CEF"/>
    <w:rsid w:val="00732CF1"/>
    <w:rsid w:val="00732D01"/>
    <w:rsid w:val="00733528"/>
    <w:rsid w:val="007339C8"/>
    <w:rsid w:val="00733C62"/>
    <w:rsid w:val="007341A0"/>
    <w:rsid w:val="007346DE"/>
    <w:rsid w:val="00734B12"/>
    <w:rsid w:val="00734BFC"/>
    <w:rsid w:val="0073673B"/>
    <w:rsid w:val="0073707D"/>
    <w:rsid w:val="0073750B"/>
    <w:rsid w:val="0073770B"/>
    <w:rsid w:val="0073798C"/>
    <w:rsid w:val="00737C54"/>
    <w:rsid w:val="00740498"/>
    <w:rsid w:val="00740675"/>
    <w:rsid w:val="0074120B"/>
    <w:rsid w:val="00741C07"/>
    <w:rsid w:val="007422D9"/>
    <w:rsid w:val="0074247B"/>
    <w:rsid w:val="00742494"/>
    <w:rsid w:val="00743B4B"/>
    <w:rsid w:val="00743C48"/>
    <w:rsid w:val="00743EF8"/>
    <w:rsid w:val="007449A9"/>
    <w:rsid w:val="007451F2"/>
    <w:rsid w:val="00745E62"/>
    <w:rsid w:val="00746563"/>
    <w:rsid w:val="00746C97"/>
    <w:rsid w:val="007470AD"/>
    <w:rsid w:val="00747DBD"/>
    <w:rsid w:val="00750B9E"/>
    <w:rsid w:val="00751238"/>
    <w:rsid w:val="00751B5B"/>
    <w:rsid w:val="007532AF"/>
    <w:rsid w:val="007535BC"/>
    <w:rsid w:val="00754B8E"/>
    <w:rsid w:val="0075508B"/>
    <w:rsid w:val="007551B5"/>
    <w:rsid w:val="00755C0A"/>
    <w:rsid w:val="00756200"/>
    <w:rsid w:val="007562FC"/>
    <w:rsid w:val="007570F0"/>
    <w:rsid w:val="007572BD"/>
    <w:rsid w:val="0075736D"/>
    <w:rsid w:val="007601D7"/>
    <w:rsid w:val="007605E7"/>
    <w:rsid w:val="007606FB"/>
    <w:rsid w:val="00760A62"/>
    <w:rsid w:val="00760CA9"/>
    <w:rsid w:val="00761064"/>
    <w:rsid w:val="0076157D"/>
    <w:rsid w:val="007618D4"/>
    <w:rsid w:val="00762DA9"/>
    <w:rsid w:val="00762F79"/>
    <w:rsid w:val="00763037"/>
    <w:rsid w:val="00763350"/>
    <w:rsid w:val="00763E42"/>
    <w:rsid w:val="0076423F"/>
    <w:rsid w:val="00764A18"/>
    <w:rsid w:val="00764AB1"/>
    <w:rsid w:val="00764B43"/>
    <w:rsid w:val="00764BCA"/>
    <w:rsid w:val="00764C23"/>
    <w:rsid w:val="00765175"/>
    <w:rsid w:val="0076569A"/>
    <w:rsid w:val="00765DEE"/>
    <w:rsid w:val="00765FB2"/>
    <w:rsid w:val="00765FC6"/>
    <w:rsid w:val="007662AC"/>
    <w:rsid w:val="007663AC"/>
    <w:rsid w:val="007663D8"/>
    <w:rsid w:val="007668AD"/>
    <w:rsid w:val="007668D1"/>
    <w:rsid w:val="0076701F"/>
    <w:rsid w:val="0076755D"/>
    <w:rsid w:val="00767D99"/>
    <w:rsid w:val="00767DEB"/>
    <w:rsid w:val="007705A1"/>
    <w:rsid w:val="00770BD3"/>
    <w:rsid w:val="00771022"/>
    <w:rsid w:val="0077178A"/>
    <w:rsid w:val="00771EFC"/>
    <w:rsid w:val="00771FD8"/>
    <w:rsid w:val="00772209"/>
    <w:rsid w:val="00773372"/>
    <w:rsid w:val="00773728"/>
    <w:rsid w:val="00773B3C"/>
    <w:rsid w:val="00773CB7"/>
    <w:rsid w:val="007740D6"/>
    <w:rsid w:val="007749EB"/>
    <w:rsid w:val="00774E7A"/>
    <w:rsid w:val="00774FEB"/>
    <w:rsid w:val="00775019"/>
    <w:rsid w:val="00775156"/>
    <w:rsid w:val="00775439"/>
    <w:rsid w:val="007754C8"/>
    <w:rsid w:val="0077571C"/>
    <w:rsid w:val="00776835"/>
    <w:rsid w:val="00776F1B"/>
    <w:rsid w:val="007772EE"/>
    <w:rsid w:val="0077790C"/>
    <w:rsid w:val="00777952"/>
    <w:rsid w:val="00777B01"/>
    <w:rsid w:val="0078023B"/>
    <w:rsid w:val="00780596"/>
    <w:rsid w:val="0078164C"/>
    <w:rsid w:val="007817C0"/>
    <w:rsid w:val="00782091"/>
    <w:rsid w:val="00782360"/>
    <w:rsid w:val="00782381"/>
    <w:rsid w:val="007824B8"/>
    <w:rsid w:val="00782886"/>
    <w:rsid w:val="00782BE5"/>
    <w:rsid w:val="00782C5E"/>
    <w:rsid w:val="00782E67"/>
    <w:rsid w:val="00783634"/>
    <w:rsid w:val="00783E38"/>
    <w:rsid w:val="00783EBF"/>
    <w:rsid w:val="00783EC5"/>
    <w:rsid w:val="00784038"/>
    <w:rsid w:val="0078403D"/>
    <w:rsid w:val="0078495F"/>
    <w:rsid w:val="00784A03"/>
    <w:rsid w:val="00784B5A"/>
    <w:rsid w:val="00784F5D"/>
    <w:rsid w:val="00784F6D"/>
    <w:rsid w:val="00785434"/>
    <w:rsid w:val="00785B81"/>
    <w:rsid w:val="00785BB5"/>
    <w:rsid w:val="00786A8F"/>
    <w:rsid w:val="007875BC"/>
    <w:rsid w:val="0078773A"/>
    <w:rsid w:val="00787FD0"/>
    <w:rsid w:val="007903F7"/>
    <w:rsid w:val="007905A6"/>
    <w:rsid w:val="007907DB"/>
    <w:rsid w:val="0079159B"/>
    <w:rsid w:val="007915CF"/>
    <w:rsid w:val="0079197B"/>
    <w:rsid w:val="00792185"/>
    <w:rsid w:val="00792786"/>
    <w:rsid w:val="00792C80"/>
    <w:rsid w:val="00792DAB"/>
    <w:rsid w:val="00792DD0"/>
    <w:rsid w:val="007931B8"/>
    <w:rsid w:val="007931CC"/>
    <w:rsid w:val="00793370"/>
    <w:rsid w:val="00793C22"/>
    <w:rsid w:val="007957CD"/>
    <w:rsid w:val="00795B41"/>
    <w:rsid w:val="00796D1A"/>
    <w:rsid w:val="00797306"/>
    <w:rsid w:val="007A003B"/>
    <w:rsid w:val="007A0C63"/>
    <w:rsid w:val="007A1081"/>
    <w:rsid w:val="007A133B"/>
    <w:rsid w:val="007A1694"/>
    <w:rsid w:val="007A2604"/>
    <w:rsid w:val="007A27AA"/>
    <w:rsid w:val="007A2D06"/>
    <w:rsid w:val="007A38D4"/>
    <w:rsid w:val="007A38DE"/>
    <w:rsid w:val="007A41E6"/>
    <w:rsid w:val="007A420F"/>
    <w:rsid w:val="007A49AC"/>
    <w:rsid w:val="007A4BB7"/>
    <w:rsid w:val="007A5058"/>
    <w:rsid w:val="007A558F"/>
    <w:rsid w:val="007A589F"/>
    <w:rsid w:val="007A62E6"/>
    <w:rsid w:val="007A69AA"/>
    <w:rsid w:val="007A6BEA"/>
    <w:rsid w:val="007A6C7D"/>
    <w:rsid w:val="007A761A"/>
    <w:rsid w:val="007A7D98"/>
    <w:rsid w:val="007B0788"/>
    <w:rsid w:val="007B0A21"/>
    <w:rsid w:val="007B0D90"/>
    <w:rsid w:val="007B0FB5"/>
    <w:rsid w:val="007B1DAF"/>
    <w:rsid w:val="007B2928"/>
    <w:rsid w:val="007B42CA"/>
    <w:rsid w:val="007B4465"/>
    <w:rsid w:val="007B5213"/>
    <w:rsid w:val="007B52B3"/>
    <w:rsid w:val="007B61BD"/>
    <w:rsid w:val="007B61FA"/>
    <w:rsid w:val="007B6E66"/>
    <w:rsid w:val="007B719A"/>
    <w:rsid w:val="007B7C29"/>
    <w:rsid w:val="007C00F2"/>
    <w:rsid w:val="007C0261"/>
    <w:rsid w:val="007C0DD7"/>
    <w:rsid w:val="007C14B6"/>
    <w:rsid w:val="007C15ED"/>
    <w:rsid w:val="007C1F4F"/>
    <w:rsid w:val="007C263F"/>
    <w:rsid w:val="007C2BA9"/>
    <w:rsid w:val="007C2E36"/>
    <w:rsid w:val="007C3D7B"/>
    <w:rsid w:val="007C40DF"/>
    <w:rsid w:val="007C44D1"/>
    <w:rsid w:val="007C461B"/>
    <w:rsid w:val="007C524C"/>
    <w:rsid w:val="007C54E0"/>
    <w:rsid w:val="007C55DA"/>
    <w:rsid w:val="007C5744"/>
    <w:rsid w:val="007C5A4D"/>
    <w:rsid w:val="007C5BB0"/>
    <w:rsid w:val="007C6016"/>
    <w:rsid w:val="007C626E"/>
    <w:rsid w:val="007C7A03"/>
    <w:rsid w:val="007C7E56"/>
    <w:rsid w:val="007D0B99"/>
    <w:rsid w:val="007D0D65"/>
    <w:rsid w:val="007D0E3B"/>
    <w:rsid w:val="007D156D"/>
    <w:rsid w:val="007D15A6"/>
    <w:rsid w:val="007D15D7"/>
    <w:rsid w:val="007D1D9F"/>
    <w:rsid w:val="007D1E2F"/>
    <w:rsid w:val="007D229B"/>
    <w:rsid w:val="007D2432"/>
    <w:rsid w:val="007D281D"/>
    <w:rsid w:val="007D28CE"/>
    <w:rsid w:val="007D3137"/>
    <w:rsid w:val="007D3461"/>
    <w:rsid w:val="007D41EB"/>
    <w:rsid w:val="007D4622"/>
    <w:rsid w:val="007D467D"/>
    <w:rsid w:val="007D470D"/>
    <w:rsid w:val="007D4795"/>
    <w:rsid w:val="007D487A"/>
    <w:rsid w:val="007D4B1D"/>
    <w:rsid w:val="007D4CBC"/>
    <w:rsid w:val="007D5561"/>
    <w:rsid w:val="007D59A7"/>
    <w:rsid w:val="007D5DF8"/>
    <w:rsid w:val="007D62EC"/>
    <w:rsid w:val="007D7238"/>
    <w:rsid w:val="007D7727"/>
    <w:rsid w:val="007D7AEB"/>
    <w:rsid w:val="007D7B66"/>
    <w:rsid w:val="007E03F8"/>
    <w:rsid w:val="007E15D5"/>
    <w:rsid w:val="007E1A2F"/>
    <w:rsid w:val="007E1C97"/>
    <w:rsid w:val="007E200E"/>
    <w:rsid w:val="007E2D6E"/>
    <w:rsid w:val="007E3818"/>
    <w:rsid w:val="007E4C41"/>
    <w:rsid w:val="007E5061"/>
    <w:rsid w:val="007E54DE"/>
    <w:rsid w:val="007E5699"/>
    <w:rsid w:val="007E596F"/>
    <w:rsid w:val="007E5BA8"/>
    <w:rsid w:val="007E5D0D"/>
    <w:rsid w:val="007E5FAA"/>
    <w:rsid w:val="007E66E4"/>
    <w:rsid w:val="007E7123"/>
    <w:rsid w:val="007E73B0"/>
    <w:rsid w:val="007E7EB1"/>
    <w:rsid w:val="007F0347"/>
    <w:rsid w:val="007F0A03"/>
    <w:rsid w:val="007F1452"/>
    <w:rsid w:val="007F1579"/>
    <w:rsid w:val="007F1B7B"/>
    <w:rsid w:val="007F1C0F"/>
    <w:rsid w:val="007F1D98"/>
    <w:rsid w:val="007F24E0"/>
    <w:rsid w:val="007F2DEB"/>
    <w:rsid w:val="007F30A7"/>
    <w:rsid w:val="007F3135"/>
    <w:rsid w:val="007F3247"/>
    <w:rsid w:val="007F32DB"/>
    <w:rsid w:val="007F3C3F"/>
    <w:rsid w:val="007F3F81"/>
    <w:rsid w:val="007F403D"/>
    <w:rsid w:val="007F455C"/>
    <w:rsid w:val="007F4736"/>
    <w:rsid w:val="007F4D71"/>
    <w:rsid w:val="007F5517"/>
    <w:rsid w:val="007F57A8"/>
    <w:rsid w:val="007F5AB2"/>
    <w:rsid w:val="007F5FA6"/>
    <w:rsid w:val="007F63E9"/>
    <w:rsid w:val="007F6AE2"/>
    <w:rsid w:val="007F6F4C"/>
    <w:rsid w:val="007F74F6"/>
    <w:rsid w:val="007F7C4F"/>
    <w:rsid w:val="007F7E8F"/>
    <w:rsid w:val="007F7FC5"/>
    <w:rsid w:val="00800A25"/>
    <w:rsid w:val="00800B63"/>
    <w:rsid w:val="00801005"/>
    <w:rsid w:val="008010EF"/>
    <w:rsid w:val="00801DBA"/>
    <w:rsid w:val="008028E9"/>
    <w:rsid w:val="00802BF1"/>
    <w:rsid w:val="0080364C"/>
    <w:rsid w:val="008044D8"/>
    <w:rsid w:val="00805585"/>
    <w:rsid w:val="008065F4"/>
    <w:rsid w:val="00806A2B"/>
    <w:rsid w:val="00806EEB"/>
    <w:rsid w:val="00807AEF"/>
    <w:rsid w:val="008103AA"/>
    <w:rsid w:val="0081064A"/>
    <w:rsid w:val="0081133B"/>
    <w:rsid w:val="00811EC4"/>
    <w:rsid w:val="00812173"/>
    <w:rsid w:val="008129EE"/>
    <w:rsid w:val="00812FF2"/>
    <w:rsid w:val="008137DF"/>
    <w:rsid w:val="00813CCB"/>
    <w:rsid w:val="00813E69"/>
    <w:rsid w:val="008140E6"/>
    <w:rsid w:val="00814D40"/>
    <w:rsid w:val="00814DC9"/>
    <w:rsid w:val="008156B3"/>
    <w:rsid w:val="00815AD5"/>
    <w:rsid w:val="00815F38"/>
    <w:rsid w:val="00815FBA"/>
    <w:rsid w:val="00816394"/>
    <w:rsid w:val="008164A1"/>
    <w:rsid w:val="00816B82"/>
    <w:rsid w:val="008208DD"/>
    <w:rsid w:val="00820DF9"/>
    <w:rsid w:val="00821997"/>
    <w:rsid w:val="0082206F"/>
    <w:rsid w:val="00822AA0"/>
    <w:rsid w:val="00822C93"/>
    <w:rsid w:val="00823F37"/>
    <w:rsid w:val="00824147"/>
    <w:rsid w:val="0082485C"/>
    <w:rsid w:val="008252DE"/>
    <w:rsid w:val="008254A2"/>
    <w:rsid w:val="0082579E"/>
    <w:rsid w:val="00825834"/>
    <w:rsid w:val="00826353"/>
    <w:rsid w:val="008268F5"/>
    <w:rsid w:val="00826BA7"/>
    <w:rsid w:val="008279E7"/>
    <w:rsid w:val="00827CFE"/>
    <w:rsid w:val="00827E82"/>
    <w:rsid w:val="00827ECD"/>
    <w:rsid w:val="0083015B"/>
    <w:rsid w:val="00830296"/>
    <w:rsid w:val="0083078A"/>
    <w:rsid w:val="008309D4"/>
    <w:rsid w:val="00830F41"/>
    <w:rsid w:val="008311B3"/>
    <w:rsid w:val="008312D2"/>
    <w:rsid w:val="00831AC1"/>
    <w:rsid w:val="0083241E"/>
    <w:rsid w:val="00832471"/>
    <w:rsid w:val="00832BF2"/>
    <w:rsid w:val="00833190"/>
    <w:rsid w:val="008331CA"/>
    <w:rsid w:val="00834082"/>
    <w:rsid w:val="00834339"/>
    <w:rsid w:val="008350A3"/>
    <w:rsid w:val="008351B7"/>
    <w:rsid w:val="008354BE"/>
    <w:rsid w:val="008354E4"/>
    <w:rsid w:val="00835806"/>
    <w:rsid w:val="0083638F"/>
    <w:rsid w:val="0083734B"/>
    <w:rsid w:val="008378A1"/>
    <w:rsid w:val="008378CF"/>
    <w:rsid w:val="00837E95"/>
    <w:rsid w:val="008401B4"/>
    <w:rsid w:val="0084029F"/>
    <w:rsid w:val="00840E94"/>
    <w:rsid w:val="008413D2"/>
    <w:rsid w:val="00841713"/>
    <w:rsid w:val="00841737"/>
    <w:rsid w:val="00841773"/>
    <w:rsid w:val="0084177C"/>
    <w:rsid w:val="0084265A"/>
    <w:rsid w:val="008432E4"/>
    <w:rsid w:val="0084344D"/>
    <w:rsid w:val="00843811"/>
    <w:rsid w:val="00843A51"/>
    <w:rsid w:val="008444F5"/>
    <w:rsid w:val="00844566"/>
    <w:rsid w:val="008445A7"/>
    <w:rsid w:val="00844A3E"/>
    <w:rsid w:val="00844F1F"/>
    <w:rsid w:val="008458FE"/>
    <w:rsid w:val="0084647B"/>
    <w:rsid w:val="00846503"/>
    <w:rsid w:val="008465E9"/>
    <w:rsid w:val="00846B19"/>
    <w:rsid w:val="00847382"/>
    <w:rsid w:val="0084764F"/>
    <w:rsid w:val="00847689"/>
    <w:rsid w:val="008501D2"/>
    <w:rsid w:val="00850325"/>
    <w:rsid w:val="008506E3"/>
    <w:rsid w:val="00850B5E"/>
    <w:rsid w:val="008515F4"/>
    <w:rsid w:val="00851B06"/>
    <w:rsid w:val="0085275E"/>
    <w:rsid w:val="00852F40"/>
    <w:rsid w:val="0085327D"/>
    <w:rsid w:val="00853338"/>
    <w:rsid w:val="00853341"/>
    <w:rsid w:val="008535CD"/>
    <w:rsid w:val="00853C14"/>
    <w:rsid w:val="008542CF"/>
    <w:rsid w:val="0085450C"/>
    <w:rsid w:val="00854659"/>
    <w:rsid w:val="0085484B"/>
    <w:rsid w:val="00855073"/>
    <w:rsid w:val="00855186"/>
    <w:rsid w:val="008557E9"/>
    <w:rsid w:val="0085585C"/>
    <w:rsid w:val="008561D9"/>
    <w:rsid w:val="008562A6"/>
    <w:rsid w:val="0085655F"/>
    <w:rsid w:val="00856E63"/>
    <w:rsid w:val="008574A3"/>
    <w:rsid w:val="008575F1"/>
    <w:rsid w:val="0085767A"/>
    <w:rsid w:val="008578EB"/>
    <w:rsid w:val="00857C30"/>
    <w:rsid w:val="00860126"/>
    <w:rsid w:val="00860755"/>
    <w:rsid w:val="008631CB"/>
    <w:rsid w:val="00863588"/>
    <w:rsid w:val="00863A39"/>
    <w:rsid w:val="00863B25"/>
    <w:rsid w:val="00863DF6"/>
    <w:rsid w:val="00865080"/>
    <w:rsid w:val="00865168"/>
    <w:rsid w:val="00865BB9"/>
    <w:rsid w:val="00865DE7"/>
    <w:rsid w:val="00866486"/>
    <w:rsid w:val="0086754F"/>
    <w:rsid w:val="00867C3D"/>
    <w:rsid w:val="00867E70"/>
    <w:rsid w:val="008705DD"/>
    <w:rsid w:val="008715D1"/>
    <w:rsid w:val="00871BD5"/>
    <w:rsid w:val="008723A4"/>
    <w:rsid w:val="008724C2"/>
    <w:rsid w:val="00872DA8"/>
    <w:rsid w:val="00872ECD"/>
    <w:rsid w:val="0087305F"/>
    <w:rsid w:val="00873150"/>
    <w:rsid w:val="008731F6"/>
    <w:rsid w:val="00873293"/>
    <w:rsid w:val="00873308"/>
    <w:rsid w:val="00873A77"/>
    <w:rsid w:val="0087419B"/>
    <w:rsid w:val="00874EC4"/>
    <w:rsid w:val="00874F80"/>
    <w:rsid w:val="00875849"/>
    <w:rsid w:val="00875E45"/>
    <w:rsid w:val="00875F2F"/>
    <w:rsid w:val="00877022"/>
    <w:rsid w:val="008770D6"/>
    <w:rsid w:val="0088014E"/>
    <w:rsid w:val="0088054C"/>
    <w:rsid w:val="00880C28"/>
    <w:rsid w:val="0088243D"/>
    <w:rsid w:val="00883D26"/>
    <w:rsid w:val="00884307"/>
    <w:rsid w:val="0088448C"/>
    <w:rsid w:val="0088479E"/>
    <w:rsid w:val="008850BA"/>
    <w:rsid w:val="0088589F"/>
    <w:rsid w:val="00885D18"/>
    <w:rsid w:val="00885EC8"/>
    <w:rsid w:val="00885FAD"/>
    <w:rsid w:val="0088618B"/>
    <w:rsid w:val="008865C3"/>
    <w:rsid w:val="008869A2"/>
    <w:rsid w:val="00886D07"/>
    <w:rsid w:val="00886DAA"/>
    <w:rsid w:val="00887022"/>
    <w:rsid w:val="008874D0"/>
    <w:rsid w:val="00887D12"/>
    <w:rsid w:val="008901EC"/>
    <w:rsid w:val="00890610"/>
    <w:rsid w:val="00890DB3"/>
    <w:rsid w:val="00890DF0"/>
    <w:rsid w:val="00891248"/>
    <w:rsid w:val="00891864"/>
    <w:rsid w:val="0089187F"/>
    <w:rsid w:val="00892784"/>
    <w:rsid w:val="00892F5F"/>
    <w:rsid w:val="008934D5"/>
    <w:rsid w:val="00893541"/>
    <w:rsid w:val="00893909"/>
    <w:rsid w:val="00893D4D"/>
    <w:rsid w:val="00893DA6"/>
    <w:rsid w:val="008940E0"/>
    <w:rsid w:val="0089424E"/>
    <w:rsid w:val="0089492A"/>
    <w:rsid w:val="00894CDB"/>
    <w:rsid w:val="00894EDF"/>
    <w:rsid w:val="008950F4"/>
    <w:rsid w:val="00895681"/>
    <w:rsid w:val="00895A27"/>
    <w:rsid w:val="00895F1A"/>
    <w:rsid w:val="008965B7"/>
    <w:rsid w:val="0089666F"/>
    <w:rsid w:val="008967DF"/>
    <w:rsid w:val="00896ED8"/>
    <w:rsid w:val="008972C4"/>
    <w:rsid w:val="00897B9A"/>
    <w:rsid w:val="008A0989"/>
    <w:rsid w:val="008A3103"/>
    <w:rsid w:val="008A3304"/>
    <w:rsid w:val="008A3A52"/>
    <w:rsid w:val="008A42CD"/>
    <w:rsid w:val="008A4CEF"/>
    <w:rsid w:val="008A5294"/>
    <w:rsid w:val="008A534E"/>
    <w:rsid w:val="008A5E5C"/>
    <w:rsid w:val="008A62E4"/>
    <w:rsid w:val="008A65EA"/>
    <w:rsid w:val="008A6891"/>
    <w:rsid w:val="008A6F01"/>
    <w:rsid w:val="008A718C"/>
    <w:rsid w:val="008A7779"/>
    <w:rsid w:val="008A7BF5"/>
    <w:rsid w:val="008B0294"/>
    <w:rsid w:val="008B0694"/>
    <w:rsid w:val="008B0858"/>
    <w:rsid w:val="008B1559"/>
    <w:rsid w:val="008B1A1A"/>
    <w:rsid w:val="008B213F"/>
    <w:rsid w:val="008B2A7F"/>
    <w:rsid w:val="008B2EC6"/>
    <w:rsid w:val="008B31D1"/>
    <w:rsid w:val="008B34CE"/>
    <w:rsid w:val="008B438F"/>
    <w:rsid w:val="008B4964"/>
    <w:rsid w:val="008B511C"/>
    <w:rsid w:val="008B5AB5"/>
    <w:rsid w:val="008B61B8"/>
    <w:rsid w:val="008B6A67"/>
    <w:rsid w:val="008B7577"/>
    <w:rsid w:val="008B7789"/>
    <w:rsid w:val="008B7AF3"/>
    <w:rsid w:val="008C0297"/>
    <w:rsid w:val="008C0958"/>
    <w:rsid w:val="008C1897"/>
    <w:rsid w:val="008C19B1"/>
    <w:rsid w:val="008C1DDB"/>
    <w:rsid w:val="008C2030"/>
    <w:rsid w:val="008C247F"/>
    <w:rsid w:val="008C2523"/>
    <w:rsid w:val="008C2F6A"/>
    <w:rsid w:val="008C3B10"/>
    <w:rsid w:val="008C44BF"/>
    <w:rsid w:val="008C4675"/>
    <w:rsid w:val="008C493D"/>
    <w:rsid w:val="008C539D"/>
    <w:rsid w:val="008C5E23"/>
    <w:rsid w:val="008C73EE"/>
    <w:rsid w:val="008C769F"/>
    <w:rsid w:val="008D09A9"/>
    <w:rsid w:val="008D114D"/>
    <w:rsid w:val="008D14F6"/>
    <w:rsid w:val="008D16C0"/>
    <w:rsid w:val="008D173E"/>
    <w:rsid w:val="008D1BB4"/>
    <w:rsid w:val="008D2360"/>
    <w:rsid w:val="008D2427"/>
    <w:rsid w:val="008D2B0E"/>
    <w:rsid w:val="008D3319"/>
    <w:rsid w:val="008D358B"/>
    <w:rsid w:val="008D49EE"/>
    <w:rsid w:val="008D4AA6"/>
    <w:rsid w:val="008D4B2D"/>
    <w:rsid w:val="008D542E"/>
    <w:rsid w:val="008D5491"/>
    <w:rsid w:val="008D5C2D"/>
    <w:rsid w:val="008D5D7C"/>
    <w:rsid w:val="008D5F09"/>
    <w:rsid w:val="008D603E"/>
    <w:rsid w:val="008D6368"/>
    <w:rsid w:val="008D68E0"/>
    <w:rsid w:val="008D6AAA"/>
    <w:rsid w:val="008D7107"/>
    <w:rsid w:val="008D718E"/>
    <w:rsid w:val="008E0588"/>
    <w:rsid w:val="008E16FF"/>
    <w:rsid w:val="008E1948"/>
    <w:rsid w:val="008E1BC7"/>
    <w:rsid w:val="008E2CA0"/>
    <w:rsid w:val="008E34CF"/>
    <w:rsid w:val="008E393B"/>
    <w:rsid w:val="008E395F"/>
    <w:rsid w:val="008E3B22"/>
    <w:rsid w:val="008E3D01"/>
    <w:rsid w:val="008E4046"/>
    <w:rsid w:val="008E414F"/>
    <w:rsid w:val="008E4762"/>
    <w:rsid w:val="008E4F10"/>
    <w:rsid w:val="008E542B"/>
    <w:rsid w:val="008E6262"/>
    <w:rsid w:val="008E62E5"/>
    <w:rsid w:val="008E6854"/>
    <w:rsid w:val="008E68F6"/>
    <w:rsid w:val="008E7003"/>
    <w:rsid w:val="008E77C4"/>
    <w:rsid w:val="008E7ECC"/>
    <w:rsid w:val="008E7FD2"/>
    <w:rsid w:val="008F05FC"/>
    <w:rsid w:val="008F07E0"/>
    <w:rsid w:val="008F08AD"/>
    <w:rsid w:val="008F14A5"/>
    <w:rsid w:val="008F186D"/>
    <w:rsid w:val="008F1A9E"/>
    <w:rsid w:val="008F1C13"/>
    <w:rsid w:val="008F293F"/>
    <w:rsid w:val="008F2BB9"/>
    <w:rsid w:val="008F2C27"/>
    <w:rsid w:val="008F3054"/>
    <w:rsid w:val="008F3639"/>
    <w:rsid w:val="008F36DB"/>
    <w:rsid w:val="008F3CB3"/>
    <w:rsid w:val="008F3EE6"/>
    <w:rsid w:val="008F4045"/>
    <w:rsid w:val="008F45DF"/>
    <w:rsid w:val="008F48D4"/>
    <w:rsid w:val="008F4C8D"/>
    <w:rsid w:val="008F51DF"/>
    <w:rsid w:val="008F5C9B"/>
    <w:rsid w:val="008F5D3C"/>
    <w:rsid w:val="00900603"/>
    <w:rsid w:val="009007FE"/>
    <w:rsid w:val="00900E10"/>
    <w:rsid w:val="009011CD"/>
    <w:rsid w:val="0090132E"/>
    <w:rsid w:val="009019A0"/>
    <w:rsid w:val="0090222D"/>
    <w:rsid w:val="0090255D"/>
    <w:rsid w:val="0090270B"/>
    <w:rsid w:val="00903372"/>
    <w:rsid w:val="0090362B"/>
    <w:rsid w:val="00903CDD"/>
    <w:rsid w:val="00903F44"/>
    <w:rsid w:val="00904BC2"/>
    <w:rsid w:val="00905444"/>
    <w:rsid w:val="00905914"/>
    <w:rsid w:val="00905DF8"/>
    <w:rsid w:val="009066BC"/>
    <w:rsid w:val="00906994"/>
    <w:rsid w:val="00906B80"/>
    <w:rsid w:val="009073C9"/>
    <w:rsid w:val="00907D42"/>
    <w:rsid w:val="0091075E"/>
    <w:rsid w:val="00910B3A"/>
    <w:rsid w:val="00911152"/>
    <w:rsid w:val="0091123E"/>
    <w:rsid w:val="009129BB"/>
    <w:rsid w:val="00913209"/>
    <w:rsid w:val="0091329B"/>
    <w:rsid w:val="00913658"/>
    <w:rsid w:val="009137B5"/>
    <w:rsid w:val="0091400F"/>
    <w:rsid w:val="009140FE"/>
    <w:rsid w:val="009145E5"/>
    <w:rsid w:val="00914843"/>
    <w:rsid w:val="00914B15"/>
    <w:rsid w:val="009152A1"/>
    <w:rsid w:val="00915564"/>
    <w:rsid w:val="0091595F"/>
    <w:rsid w:val="00915A49"/>
    <w:rsid w:val="00915AC9"/>
    <w:rsid w:val="00915CA8"/>
    <w:rsid w:val="00915D5B"/>
    <w:rsid w:val="00915F36"/>
    <w:rsid w:val="00916092"/>
    <w:rsid w:val="009163F0"/>
    <w:rsid w:val="00916B4F"/>
    <w:rsid w:val="00916F30"/>
    <w:rsid w:val="0091703A"/>
    <w:rsid w:val="009175E6"/>
    <w:rsid w:val="009176A1"/>
    <w:rsid w:val="009201A7"/>
    <w:rsid w:val="00920C53"/>
    <w:rsid w:val="00921007"/>
    <w:rsid w:val="00921846"/>
    <w:rsid w:val="00922787"/>
    <w:rsid w:val="009228C0"/>
    <w:rsid w:val="00922967"/>
    <w:rsid w:val="00923A08"/>
    <w:rsid w:val="00924FBC"/>
    <w:rsid w:val="00926233"/>
    <w:rsid w:val="0092631B"/>
    <w:rsid w:val="009265C1"/>
    <w:rsid w:val="009265F6"/>
    <w:rsid w:val="009268DF"/>
    <w:rsid w:val="00926A37"/>
    <w:rsid w:val="0092786E"/>
    <w:rsid w:val="009278D5"/>
    <w:rsid w:val="00930951"/>
    <w:rsid w:val="009315F5"/>
    <w:rsid w:val="00932551"/>
    <w:rsid w:val="00932FDB"/>
    <w:rsid w:val="00933263"/>
    <w:rsid w:val="00933D08"/>
    <w:rsid w:val="00933F39"/>
    <w:rsid w:val="0093492A"/>
    <w:rsid w:val="00934A64"/>
    <w:rsid w:val="009351A3"/>
    <w:rsid w:val="00935358"/>
    <w:rsid w:val="00935410"/>
    <w:rsid w:val="0093575C"/>
    <w:rsid w:val="00935E8A"/>
    <w:rsid w:val="00935EAF"/>
    <w:rsid w:val="0093654D"/>
    <w:rsid w:val="00936966"/>
    <w:rsid w:val="00936C05"/>
    <w:rsid w:val="009379CE"/>
    <w:rsid w:val="00937A86"/>
    <w:rsid w:val="009401B5"/>
    <w:rsid w:val="00940878"/>
    <w:rsid w:val="0094277A"/>
    <w:rsid w:val="00942A8C"/>
    <w:rsid w:val="00942E70"/>
    <w:rsid w:val="00943813"/>
    <w:rsid w:val="00943815"/>
    <w:rsid w:val="00943AA2"/>
    <w:rsid w:val="0094458A"/>
    <w:rsid w:val="0094470F"/>
    <w:rsid w:val="00944A0D"/>
    <w:rsid w:val="00944C2D"/>
    <w:rsid w:val="00945348"/>
    <w:rsid w:val="00945424"/>
    <w:rsid w:val="009456D0"/>
    <w:rsid w:val="009459B9"/>
    <w:rsid w:val="00945FCF"/>
    <w:rsid w:val="00946376"/>
    <w:rsid w:val="00946406"/>
    <w:rsid w:val="0094770C"/>
    <w:rsid w:val="009503CA"/>
    <w:rsid w:val="0095056D"/>
    <w:rsid w:val="00950A72"/>
    <w:rsid w:val="009511F0"/>
    <w:rsid w:val="009513BA"/>
    <w:rsid w:val="009517B6"/>
    <w:rsid w:val="00951D8B"/>
    <w:rsid w:val="00951E73"/>
    <w:rsid w:val="00952658"/>
    <w:rsid w:val="00953003"/>
    <w:rsid w:val="00953428"/>
    <w:rsid w:val="009541CA"/>
    <w:rsid w:val="009548C7"/>
    <w:rsid w:val="00954A31"/>
    <w:rsid w:val="00954A6B"/>
    <w:rsid w:val="00954EF0"/>
    <w:rsid w:val="00955367"/>
    <w:rsid w:val="00955873"/>
    <w:rsid w:val="00955D83"/>
    <w:rsid w:val="00955E7F"/>
    <w:rsid w:val="00957980"/>
    <w:rsid w:val="009579B4"/>
    <w:rsid w:val="00957B5B"/>
    <w:rsid w:val="00957C1C"/>
    <w:rsid w:val="00957ED7"/>
    <w:rsid w:val="00957EF6"/>
    <w:rsid w:val="0096048B"/>
    <w:rsid w:val="00960861"/>
    <w:rsid w:val="00960BAA"/>
    <w:rsid w:val="00961862"/>
    <w:rsid w:val="009618D2"/>
    <w:rsid w:val="00961FD5"/>
    <w:rsid w:val="009628D9"/>
    <w:rsid w:val="00962CF6"/>
    <w:rsid w:val="00963104"/>
    <w:rsid w:val="0096331F"/>
    <w:rsid w:val="00963E08"/>
    <w:rsid w:val="00964422"/>
    <w:rsid w:val="00964439"/>
    <w:rsid w:val="0096489B"/>
    <w:rsid w:val="009648F3"/>
    <w:rsid w:val="00964B10"/>
    <w:rsid w:val="009651CF"/>
    <w:rsid w:val="009655E5"/>
    <w:rsid w:val="0096570A"/>
    <w:rsid w:val="009659E1"/>
    <w:rsid w:val="00966620"/>
    <w:rsid w:val="0096668F"/>
    <w:rsid w:val="00966E72"/>
    <w:rsid w:val="00967059"/>
    <w:rsid w:val="009672FB"/>
    <w:rsid w:val="00967B03"/>
    <w:rsid w:val="0097075E"/>
    <w:rsid w:val="00970AB2"/>
    <w:rsid w:val="0097150B"/>
    <w:rsid w:val="00971569"/>
    <w:rsid w:val="00971661"/>
    <w:rsid w:val="00971948"/>
    <w:rsid w:val="0097208D"/>
    <w:rsid w:val="00972A02"/>
    <w:rsid w:val="00972F92"/>
    <w:rsid w:val="009733C8"/>
    <w:rsid w:val="00973793"/>
    <w:rsid w:val="00973797"/>
    <w:rsid w:val="00973B79"/>
    <w:rsid w:val="0097456A"/>
    <w:rsid w:val="00974DBB"/>
    <w:rsid w:val="00976A84"/>
    <w:rsid w:val="00977E11"/>
    <w:rsid w:val="00980444"/>
    <w:rsid w:val="00980B8B"/>
    <w:rsid w:val="00980C39"/>
    <w:rsid w:val="00980D8F"/>
    <w:rsid w:val="0098141A"/>
    <w:rsid w:val="00981B19"/>
    <w:rsid w:val="00981C9E"/>
    <w:rsid w:val="00981E41"/>
    <w:rsid w:val="0098203C"/>
    <w:rsid w:val="00982692"/>
    <w:rsid w:val="009827BC"/>
    <w:rsid w:val="00982BD5"/>
    <w:rsid w:val="009843CC"/>
    <w:rsid w:val="00984A67"/>
    <w:rsid w:val="0098581F"/>
    <w:rsid w:val="00986327"/>
    <w:rsid w:val="009867C5"/>
    <w:rsid w:val="00986852"/>
    <w:rsid w:val="00986C82"/>
    <w:rsid w:val="009879F1"/>
    <w:rsid w:val="00987B10"/>
    <w:rsid w:val="00987E4A"/>
    <w:rsid w:val="00990048"/>
    <w:rsid w:val="009901F0"/>
    <w:rsid w:val="00990DAD"/>
    <w:rsid w:val="00991205"/>
    <w:rsid w:val="00991D4A"/>
    <w:rsid w:val="009920C6"/>
    <w:rsid w:val="00992421"/>
    <w:rsid w:val="00992D4F"/>
    <w:rsid w:val="00992E88"/>
    <w:rsid w:val="0099373D"/>
    <w:rsid w:val="00994B31"/>
    <w:rsid w:val="00995502"/>
    <w:rsid w:val="009957A3"/>
    <w:rsid w:val="00995B33"/>
    <w:rsid w:val="009965F9"/>
    <w:rsid w:val="00996830"/>
    <w:rsid w:val="00997883"/>
    <w:rsid w:val="0099791D"/>
    <w:rsid w:val="00997D68"/>
    <w:rsid w:val="009A046B"/>
    <w:rsid w:val="009A0D84"/>
    <w:rsid w:val="009A18D6"/>
    <w:rsid w:val="009A192D"/>
    <w:rsid w:val="009A1DB0"/>
    <w:rsid w:val="009A1F51"/>
    <w:rsid w:val="009A1F7D"/>
    <w:rsid w:val="009A202A"/>
    <w:rsid w:val="009A2275"/>
    <w:rsid w:val="009A242E"/>
    <w:rsid w:val="009A263F"/>
    <w:rsid w:val="009A28D7"/>
    <w:rsid w:val="009A3493"/>
    <w:rsid w:val="009A34DC"/>
    <w:rsid w:val="009A39FB"/>
    <w:rsid w:val="009A3FB2"/>
    <w:rsid w:val="009A40F2"/>
    <w:rsid w:val="009A422A"/>
    <w:rsid w:val="009A46BA"/>
    <w:rsid w:val="009A4B40"/>
    <w:rsid w:val="009A4C8E"/>
    <w:rsid w:val="009A5532"/>
    <w:rsid w:val="009A57B8"/>
    <w:rsid w:val="009A5FAC"/>
    <w:rsid w:val="009A61A1"/>
    <w:rsid w:val="009A6B86"/>
    <w:rsid w:val="009A6CD0"/>
    <w:rsid w:val="009A7431"/>
    <w:rsid w:val="009A7744"/>
    <w:rsid w:val="009A7A31"/>
    <w:rsid w:val="009A7AA9"/>
    <w:rsid w:val="009A7CE3"/>
    <w:rsid w:val="009A7EAE"/>
    <w:rsid w:val="009B0DA7"/>
    <w:rsid w:val="009B0FDA"/>
    <w:rsid w:val="009B1318"/>
    <w:rsid w:val="009B156E"/>
    <w:rsid w:val="009B1736"/>
    <w:rsid w:val="009B2268"/>
    <w:rsid w:val="009B28BE"/>
    <w:rsid w:val="009B3172"/>
    <w:rsid w:val="009B38D8"/>
    <w:rsid w:val="009B3A7F"/>
    <w:rsid w:val="009B4126"/>
    <w:rsid w:val="009B4420"/>
    <w:rsid w:val="009B4D0B"/>
    <w:rsid w:val="009B512F"/>
    <w:rsid w:val="009B5DF6"/>
    <w:rsid w:val="009B5EC4"/>
    <w:rsid w:val="009B5F05"/>
    <w:rsid w:val="009B61A3"/>
    <w:rsid w:val="009B6303"/>
    <w:rsid w:val="009B7C76"/>
    <w:rsid w:val="009C02FB"/>
    <w:rsid w:val="009C0629"/>
    <w:rsid w:val="009C07CC"/>
    <w:rsid w:val="009C0D3D"/>
    <w:rsid w:val="009C1351"/>
    <w:rsid w:val="009C1691"/>
    <w:rsid w:val="009C1811"/>
    <w:rsid w:val="009C1BCB"/>
    <w:rsid w:val="009C2141"/>
    <w:rsid w:val="009C23CB"/>
    <w:rsid w:val="009C2CB9"/>
    <w:rsid w:val="009C2FDA"/>
    <w:rsid w:val="009C3059"/>
    <w:rsid w:val="009C34C6"/>
    <w:rsid w:val="009C36C5"/>
    <w:rsid w:val="009C3873"/>
    <w:rsid w:val="009C3E66"/>
    <w:rsid w:val="009C49B5"/>
    <w:rsid w:val="009C4AEB"/>
    <w:rsid w:val="009C4E69"/>
    <w:rsid w:val="009C50B3"/>
    <w:rsid w:val="009C545A"/>
    <w:rsid w:val="009C5927"/>
    <w:rsid w:val="009C5DD8"/>
    <w:rsid w:val="009C5FCE"/>
    <w:rsid w:val="009C6029"/>
    <w:rsid w:val="009C6583"/>
    <w:rsid w:val="009C6598"/>
    <w:rsid w:val="009C7048"/>
    <w:rsid w:val="009C77DD"/>
    <w:rsid w:val="009C794F"/>
    <w:rsid w:val="009C7AB9"/>
    <w:rsid w:val="009D0419"/>
    <w:rsid w:val="009D04C9"/>
    <w:rsid w:val="009D057B"/>
    <w:rsid w:val="009D05DC"/>
    <w:rsid w:val="009D0EA9"/>
    <w:rsid w:val="009D0FC3"/>
    <w:rsid w:val="009D1C83"/>
    <w:rsid w:val="009D1D08"/>
    <w:rsid w:val="009D1DBE"/>
    <w:rsid w:val="009D1EB9"/>
    <w:rsid w:val="009D236E"/>
    <w:rsid w:val="009D2407"/>
    <w:rsid w:val="009D298A"/>
    <w:rsid w:val="009D35CE"/>
    <w:rsid w:val="009D4038"/>
    <w:rsid w:val="009D40A4"/>
    <w:rsid w:val="009D412E"/>
    <w:rsid w:val="009D457E"/>
    <w:rsid w:val="009D4942"/>
    <w:rsid w:val="009D4AC0"/>
    <w:rsid w:val="009D4FA4"/>
    <w:rsid w:val="009D5516"/>
    <w:rsid w:val="009D57E3"/>
    <w:rsid w:val="009D5BBF"/>
    <w:rsid w:val="009D5DA2"/>
    <w:rsid w:val="009D626C"/>
    <w:rsid w:val="009D6B7B"/>
    <w:rsid w:val="009D7261"/>
    <w:rsid w:val="009D7556"/>
    <w:rsid w:val="009E0341"/>
    <w:rsid w:val="009E0B3D"/>
    <w:rsid w:val="009E0C25"/>
    <w:rsid w:val="009E1332"/>
    <w:rsid w:val="009E1CC6"/>
    <w:rsid w:val="009E1E26"/>
    <w:rsid w:val="009E2AAB"/>
    <w:rsid w:val="009E3564"/>
    <w:rsid w:val="009E363C"/>
    <w:rsid w:val="009E3870"/>
    <w:rsid w:val="009E3CE5"/>
    <w:rsid w:val="009E44AB"/>
    <w:rsid w:val="009E53C3"/>
    <w:rsid w:val="009E57B4"/>
    <w:rsid w:val="009E67E0"/>
    <w:rsid w:val="009E6A53"/>
    <w:rsid w:val="009E6AED"/>
    <w:rsid w:val="009E6C7F"/>
    <w:rsid w:val="009E6D3B"/>
    <w:rsid w:val="009E6FE3"/>
    <w:rsid w:val="009E7BFB"/>
    <w:rsid w:val="009E7D29"/>
    <w:rsid w:val="009E7F84"/>
    <w:rsid w:val="009F03EC"/>
    <w:rsid w:val="009F1314"/>
    <w:rsid w:val="009F1700"/>
    <w:rsid w:val="009F17EA"/>
    <w:rsid w:val="009F2265"/>
    <w:rsid w:val="009F24D1"/>
    <w:rsid w:val="009F2A2A"/>
    <w:rsid w:val="009F2E8F"/>
    <w:rsid w:val="009F3163"/>
    <w:rsid w:val="009F3584"/>
    <w:rsid w:val="009F3593"/>
    <w:rsid w:val="009F37F6"/>
    <w:rsid w:val="009F3C76"/>
    <w:rsid w:val="009F41F1"/>
    <w:rsid w:val="009F44F7"/>
    <w:rsid w:val="009F452B"/>
    <w:rsid w:val="009F46D8"/>
    <w:rsid w:val="009F47AB"/>
    <w:rsid w:val="009F490C"/>
    <w:rsid w:val="009F4DA2"/>
    <w:rsid w:val="009F5BCC"/>
    <w:rsid w:val="009F5ED2"/>
    <w:rsid w:val="009F6027"/>
    <w:rsid w:val="009F6366"/>
    <w:rsid w:val="009F69C6"/>
    <w:rsid w:val="009F6A5B"/>
    <w:rsid w:val="009F70A4"/>
    <w:rsid w:val="009F7302"/>
    <w:rsid w:val="009F7C93"/>
    <w:rsid w:val="00A00169"/>
    <w:rsid w:val="00A00445"/>
    <w:rsid w:val="00A009E7"/>
    <w:rsid w:val="00A00F2A"/>
    <w:rsid w:val="00A01D7F"/>
    <w:rsid w:val="00A01FD2"/>
    <w:rsid w:val="00A02F28"/>
    <w:rsid w:val="00A033FF"/>
    <w:rsid w:val="00A03A52"/>
    <w:rsid w:val="00A03ADA"/>
    <w:rsid w:val="00A04A70"/>
    <w:rsid w:val="00A05004"/>
    <w:rsid w:val="00A063DF"/>
    <w:rsid w:val="00A071BD"/>
    <w:rsid w:val="00A071E4"/>
    <w:rsid w:val="00A07456"/>
    <w:rsid w:val="00A07A52"/>
    <w:rsid w:val="00A10356"/>
    <w:rsid w:val="00A10756"/>
    <w:rsid w:val="00A10860"/>
    <w:rsid w:val="00A10D87"/>
    <w:rsid w:val="00A10DB2"/>
    <w:rsid w:val="00A11435"/>
    <w:rsid w:val="00A11440"/>
    <w:rsid w:val="00A115C3"/>
    <w:rsid w:val="00A11D09"/>
    <w:rsid w:val="00A123E5"/>
    <w:rsid w:val="00A12D62"/>
    <w:rsid w:val="00A1321F"/>
    <w:rsid w:val="00A136F7"/>
    <w:rsid w:val="00A138BB"/>
    <w:rsid w:val="00A13B3F"/>
    <w:rsid w:val="00A13DA1"/>
    <w:rsid w:val="00A142BD"/>
    <w:rsid w:val="00A144D0"/>
    <w:rsid w:val="00A14B8F"/>
    <w:rsid w:val="00A14EF1"/>
    <w:rsid w:val="00A15290"/>
    <w:rsid w:val="00A15BF9"/>
    <w:rsid w:val="00A15C28"/>
    <w:rsid w:val="00A15DBD"/>
    <w:rsid w:val="00A167FF"/>
    <w:rsid w:val="00A1689B"/>
    <w:rsid w:val="00A16D82"/>
    <w:rsid w:val="00A171F6"/>
    <w:rsid w:val="00A20CF8"/>
    <w:rsid w:val="00A20EFD"/>
    <w:rsid w:val="00A212B3"/>
    <w:rsid w:val="00A213F1"/>
    <w:rsid w:val="00A2197D"/>
    <w:rsid w:val="00A22342"/>
    <w:rsid w:val="00A228DD"/>
    <w:rsid w:val="00A22CDF"/>
    <w:rsid w:val="00A22E78"/>
    <w:rsid w:val="00A234B4"/>
    <w:rsid w:val="00A2360A"/>
    <w:rsid w:val="00A2394F"/>
    <w:rsid w:val="00A23A8F"/>
    <w:rsid w:val="00A23C44"/>
    <w:rsid w:val="00A23F02"/>
    <w:rsid w:val="00A24149"/>
    <w:rsid w:val="00A24AAA"/>
    <w:rsid w:val="00A25393"/>
    <w:rsid w:val="00A25540"/>
    <w:rsid w:val="00A25631"/>
    <w:rsid w:val="00A259A8"/>
    <w:rsid w:val="00A26B59"/>
    <w:rsid w:val="00A274BD"/>
    <w:rsid w:val="00A2787B"/>
    <w:rsid w:val="00A27D63"/>
    <w:rsid w:val="00A3104D"/>
    <w:rsid w:val="00A312A4"/>
    <w:rsid w:val="00A313C8"/>
    <w:rsid w:val="00A315CD"/>
    <w:rsid w:val="00A31929"/>
    <w:rsid w:val="00A31BFD"/>
    <w:rsid w:val="00A3215D"/>
    <w:rsid w:val="00A326AD"/>
    <w:rsid w:val="00A3276C"/>
    <w:rsid w:val="00A32853"/>
    <w:rsid w:val="00A33AA7"/>
    <w:rsid w:val="00A33ACC"/>
    <w:rsid w:val="00A33E47"/>
    <w:rsid w:val="00A34225"/>
    <w:rsid w:val="00A34458"/>
    <w:rsid w:val="00A3454A"/>
    <w:rsid w:val="00A34DD8"/>
    <w:rsid w:val="00A354C2"/>
    <w:rsid w:val="00A35DFF"/>
    <w:rsid w:val="00A36297"/>
    <w:rsid w:val="00A36ACD"/>
    <w:rsid w:val="00A36D49"/>
    <w:rsid w:val="00A3782B"/>
    <w:rsid w:val="00A40818"/>
    <w:rsid w:val="00A40FAB"/>
    <w:rsid w:val="00A416FC"/>
    <w:rsid w:val="00A41815"/>
    <w:rsid w:val="00A41969"/>
    <w:rsid w:val="00A4263C"/>
    <w:rsid w:val="00A426BB"/>
    <w:rsid w:val="00A42F60"/>
    <w:rsid w:val="00A42FFF"/>
    <w:rsid w:val="00A438B6"/>
    <w:rsid w:val="00A43BF0"/>
    <w:rsid w:val="00A443A4"/>
    <w:rsid w:val="00A444F7"/>
    <w:rsid w:val="00A44BDB"/>
    <w:rsid w:val="00A45570"/>
    <w:rsid w:val="00A45CBD"/>
    <w:rsid w:val="00A46087"/>
    <w:rsid w:val="00A46D75"/>
    <w:rsid w:val="00A47582"/>
    <w:rsid w:val="00A47A38"/>
    <w:rsid w:val="00A47A9F"/>
    <w:rsid w:val="00A500A5"/>
    <w:rsid w:val="00A50197"/>
    <w:rsid w:val="00A504C6"/>
    <w:rsid w:val="00A513E3"/>
    <w:rsid w:val="00A51F09"/>
    <w:rsid w:val="00A52800"/>
    <w:rsid w:val="00A53766"/>
    <w:rsid w:val="00A53852"/>
    <w:rsid w:val="00A5417E"/>
    <w:rsid w:val="00A54581"/>
    <w:rsid w:val="00A550BD"/>
    <w:rsid w:val="00A5683D"/>
    <w:rsid w:val="00A56BA6"/>
    <w:rsid w:val="00A56BAB"/>
    <w:rsid w:val="00A56BCD"/>
    <w:rsid w:val="00A56FB7"/>
    <w:rsid w:val="00A574CD"/>
    <w:rsid w:val="00A60007"/>
    <w:rsid w:val="00A60294"/>
    <w:rsid w:val="00A6040B"/>
    <w:rsid w:val="00A605EA"/>
    <w:rsid w:val="00A6074A"/>
    <w:rsid w:val="00A60975"/>
    <w:rsid w:val="00A60B2F"/>
    <w:rsid w:val="00A60C1E"/>
    <w:rsid w:val="00A61759"/>
    <w:rsid w:val="00A6192B"/>
    <w:rsid w:val="00A62118"/>
    <w:rsid w:val="00A62197"/>
    <w:rsid w:val="00A6247C"/>
    <w:rsid w:val="00A625FD"/>
    <w:rsid w:val="00A626E1"/>
    <w:rsid w:val="00A62A86"/>
    <w:rsid w:val="00A639D2"/>
    <w:rsid w:val="00A63B83"/>
    <w:rsid w:val="00A64DE2"/>
    <w:rsid w:val="00A6549B"/>
    <w:rsid w:val="00A65518"/>
    <w:rsid w:val="00A655C1"/>
    <w:rsid w:val="00A65615"/>
    <w:rsid w:val="00A65E81"/>
    <w:rsid w:val="00A65EBA"/>
    <w:rsid w:val="00A66E0A"/>
    <w:rsid w:val="00A67B75"/>
    <w:rsid w:val="00A70529"/>
    <w:rsid w:val="00A705FB"/>
    <w:rsid w:val="00A708BF"/>
    <w:rsid w:val="00A70AE7"/>
    <w:rsid w:val="00A70F37"/>
    <w:rsid w:val="00A71423"/>
    <w:rsid w:val="00A71AD6"/>
    <w:rsid w:val="00A71DDB"/>
    <w:rsid w:val="00A72179"/>
    <w:rsid w:val="00A72191"/>
    <w:rsid w:val="00A7232E"/>
    <w:rsid w:val="00A726C8"/>
    <w:rsid w:val="00A729BE"/>
    <w:rsid w:val="00A729EB"/>
    <w:rsid w:val="00A72AD4"/>
    <w:rsid w:val="00A73506"/>
    <w:rsid w:val="00A73899"/>
    <w:rsid w:val="00A73966"/>
    <w:rsid w:val="00A73D90"/>
    <w:rsid w:val="00A7425E"/>
    <w:rsid w:val="00A7466B"/>
    <w:rsid w:val="00A75359"/>
    <w:rsid w:val="00A75517"/>
    <w:rsid w:val="00A75F4F"/>
    <w:rsid w:val="00A76E98"/>
    <w:rsid w:val="00A777F0"/>
    <w:rsid w:val="00A77A26"/>
    <w:rsid w:val="00A77B1D"/>
    <w:rsid w:val="00A77D65"/>
    <w:rsid w:val="00A802D4"/>
    <w:rsid w:val="00A806EA"/>
    <w:rsid w:val="00A80DB7"/>
    <w:rsid w:val="00A815DF"/>
    <w:rsid w:val="00A8189E"/>
    <w:rsid w:val="00A820E6"/>
    <w:rsid w:val="00A822E8"/>
    <w:rsid w:val="00A82F8A"/>
    <w:rsid w:val="00A82FD5"/>
    <w:rsid w:val="00A83399"/>
    <w:rsid w:val="00A83DAD"/>
    <w:rsid w:val="00A842FE"/>
    <w:rsid w:val="00A84460"/>
    <w:rsid w:val="00A84769"/>
    <w:rsid w:val="00A84C0B"/>
    <w:rsid w:val="00A84C68"/>
    <w:rsid w:val="00A85301"/>
    <w:rsid w:val="00A854B2"/>
    <w:rsid w:val="00A85D37"/>
    <w:rsid w:val="00A860FF"/>
    <w:rsid w:val="00A86345"/>
    <w:rsid w:val="00A868E2"/>
    <w:rsid w:val="00A86A4B"/>
    <w:rsid w:val="00A86F7F"/>
    <w:rsid w:val="00A8705E"/>
    <w:rsid w:val="00A8720F"/>
    <w:rsid w:val="00A873F4"/>
    <w:rsid w:val="00A90360"/>
    <w:rsid w:val="00A904A2"/>
    <w:rsid w:val="00A90996"/>
    <w:rsid w:val="00A90C5D"/>
    <w:rsid w:val="00A90D5B"/>
    <w:rsid w:val="00A90FC7"/>
    <w:rsid w:val="00A92184"/>
    <w:rsid w:val="00A92271"/>
    <w:rsid w:val="00A9229D"/>
    <w:rsid w:val="00A929D4"/>
    <w:rsid w:val="00A92A3D"/>
    <w:rsid w:val="00A933EC"/>
    <w:rsid w:val="00A9377F"/>
    <w:rsid w:val="00A938C7"/>
    <w:rsid w:val="00A93FAC"/>
    <w:rsid w:val="00A9442D"/>
    <w:rsid w:val="00A949E1"/>
    <w:rsid w:val="00A94E76"/>
    <w:rsid w:val="00A9505A"/>
    <w:rsid w:val="00A958B8"/>
    <w:rsid w:val="00A95B1F"/>
    <w:rsid w:val="00A95FFD"/>
    <w:rsid w:val="00A9667C"/>
    <w:rsid w:val="00A96883"/>
    <w:rsid w:val="00A96EC6"/>
    <w:rsid w:val="00A971C9"/>
    <w:rsid w:val="00A972AC"/>
    <w:rsid w:val="00A97661"/>
    <w:rsid w:val="00A97EB1"/>
    <w:rsid w:val="00AA0251"/>
    <w:rsid w:val="00AA0308"/>
    <w:rsid w:val="00AA0938"/>
    <w:rsid w:val="00AA16FA"/>
    <w:rsid w:val="00AA1B84"/>
    <w:rsid w:val="00AA1CE0"/>
    <w:rsid w:val="00AA1E6F"/>
    <w:rsid w:val="00AA2398"/>
    <w:rsid w:val="00AA381E"/>
    <w:rsid w:val="00AA3A70"/>
    <w:rsid w:val="00AA416E"/>
    <w:rsid w:val="00AA44E1"/>
    <w:rsid w:val="00AA4945"/>
    <w:rsid w:val="00AA4BFD"/>
    <w:rsid w:val="00AA4C8F"/>
    <w:rsid w:val="00AA5293"/>
    <w:rsid w:val="00AA5E84"/>
    <w:rsid w:val="00AA5FA3"/>
    <w:rsid w:val="00AA64C2"/>
    <w:rsid w:val="00AA70AA"/>
    <w:rsid w:val="00AA75C2"/>
    <w:rsid w:val="00AA762C"/>
    <w:rsid w:val="00AA7D34"/>
    <w:rsid w:val="00AB0039"/>
    <w:rsid w:val="00AB0BC3"/>
    <w:rsid w:val="00AB0CFA"/>
    <w:rsid w:val="00AB0E36"/>
    <w:rsid w:val="00AB0F3D"/>
    <w:rsid w:val="00AB1057"/>
    <w:rsid w:val="00AB125B"/>
    <w:rsid w:val="00AB15FC"/>
    <w:rsid w:val="00AB167B"/>
    <w:rsid w:val="00AB1711"/>
    <w:rsid w:val="00AB1770"/>
    <w:rsid w:val="00AB2030"/>
    <w:rsid w:val="00AB232A"/>
    <w:rsid w:val="00AB2554"/>
    <w:rsid w:val="00AB2CA1"/>
    <w:rsid w:val="00AB2E49"/>
    <w:rsid w:val="00AB3B5C"/>
    <w:rsid w:val="00AB56F1"/>
    <w:rsid w:val="00AB578E"/>
    <w:rsid w:val="00AB5A0D"/>
    <w:rsid w:val="00AB5E40"/>
    <w:rsid w:val="00AB68FE"/>
    <w:rsid w:val="00AB7A52"/>
    <w:rsid w:val="00AB7D0D"/>
    <w:rsid w:val="00AB7DAD"/>
    <w:rsid w:val="00AB7E58"/>
    <w:rsid w:val="00AB7EB0"/>
    <w:rsid w:val="00AC093D"/>
    <w:rsid w:val="00AC0F8E"/>
    <w:rsid w:val="00AC18E1"/>
    <w:rsid w:val="00AC1FFE"/>
    <w:rsid w:val="00AC22EA"/>
    <w:rsid w:val="00AC24F3"/>
    <w:rsid w:val="00AC260D"/>
    <w:rsid w:val="00AC2858"/>
    <w:rsid w:val="00AC2BB8"/>
    <w:rsid w:val="00AC3342"/>
    <w:rsid w:val="00AC3935"/>
    <w:rsid w:val="00AC3FB8"/>
    <w:rsid w:val="00AC41E0"/>
    <w:rsid w:val="00AC512F"/>
    <w:rsid w:val="00AC56BD"/>
    <w:rsid w:val="00AC56FC"/>
    <w:rsid w:val="00AC5CE6"/>
    <w:rsid w:val="00AC5D6C"/>
    <w:rsid w:val="00AC62E5"/>
    <w:rsid w:val="00AC652B"/>
    <w:rsid w:val="00AC6B92"/>
    <w:rsid w:val="00AC7BAF"/>
    <w:rsid w:val="00AC7C82"/>
    <w:rsid w:val="00AC7CE4"/>
    <w:rsid w:val="00AD05A6"/>
    <w:rsid w:val="00AD0C76"/>
    <w:rsid w:val="00AD0D72"/>
    <w:rsid w:val="00AD16B5"/>
    <w:rsid w:val="00AD1D95"/>
    <w:rsid w:val="00AD2278"/>
    <w:rsid w:val="00AD274A"/>
    <w:rsid w:val="00AD283B"/>
    <w:rsid w:val="00AD2B4F"/>
    <w:rsid w:val="00AD2EF4"/>
    <w:rsid w:val="00AD37E0"/>
    <w:rsid w:val="00AD3B75"/>
    <w:rsid w:val="00AD4823"/>
    <w:rsid w:val="00AD49DA"/>
    <w:rsid w:val="00AD5682"/>
    <w:rsid w:val="00AD64C1"/>
    <w:rsid w:val="00AD71D0"/>
    <w:rsid w:val="00AD7559"/>
    <w:rsid w:val="00AD7B93"/>
    <w:rsid w:val="00AD7D89"/>
    <w:rsid w:val="00AE00FF"/>
    <w:rsid w:val="00AE01C5"/>
    <w:rsid w:val="00AE0605"/>
    <w:rsid w:val="00AE16AA"/>
    <w:rsid w:val="00AE1829"/>
    <w:rsid w:val="00AE18CC"/>
    <w:rsid w:val="00AE1C30"/>
    <w:rsid w:val="00AE30DA"/>
    <w:rsid w:val="00AE4029"/>
    <w:rsid w:val="00AE42EF"/>
    <w:rsid w:val="00AE45B2"/>
    <w:rsid w:val="00AE4968"/>
    <w:rsid w:val="00AE532E"/>
    <w:rsid w:val="00AE54FD"/>
    <w:rsid w:val="00AE66E7"/>
    <w:rsid w:val="00AE698B"/>
    <w:rsid w:val="00AE761D"/>
    <w:rsid w:val="00AF08B7"/>
    <w:rsid w:val="00AF0AD1"/>
    <w:rsid w:val="00AF0DF5"/>
    <w:rsid w:val="00AF1399"/>
    <w:rsid w:val="00AF1586"/>
    <w:rsid w:val="00AF1A4C"/>
    <w:rsid w:val="00AF1E93"/>
    <w:rsid w:val="00AF2D80"/>
    <w:rsid w:val="00AF32FB"/>
    <w:rsid w:val="00AF33CA"/>
    <w:rsid w:val="00AF364E"/>
    <w:rsid w:val="00AF4282"/>
    <w:rsid w:val="00AF4464"/>
    <w:rsid w:val="00AF4764"/>
    <w:rsid w:val="00AF490E"/>
    <w:rsid w:val="00AF55E9"/>
    <w:rsid w:val="00AF5724"/>
    <w:rsid w:val="00AF594B"/>
    <w:rsid w:val="00AF5D32"/>
    <w:rsid w:val="00AF5F98"/>
    <w:rsid w:val="00AF658C"/>
    <w:rsid w:val="00AF6AFF"/>
    <w:rsid w:val="00AF6E5C"/>
    <w:rsid w:val="00AF70E0"/>
    <w:rsid w:val="00AF7169"/>
    <w:rsid w:val="00AF77A1"/>
    <w:rsid w:val="00B017BE"/>
    <w:rsid w:val="00B0249E"/>
    <w:rsid w:val="00B02B79"/>
    <w:rsid w:val="00B02BAF"/>
    <w:rsid w:val="00B03BCE"/>
    <w:rsid w:val="00B04CF6"/>
    <w:rsid w:val="00B05A4F"/>
    <w:rsid w:val="00B06004"/>
    <w:rsid w:val="00B069C7"/>
    <w:rsid w:val="00B06AAE"/>
    <w:rsid w:val="00B06CC2"/>
    <w:rsid w:val="00B06E81"/>
    <w:rsid w:val="00B07106"/>
    <w:rsid w:val="00B07F9F"/>
    <w:rsid w:val="00B100D2"/>
    <w:rsid w:val="00B10105"/>
    <w:rsid w:val="00B1082F"/>
    <w:rsid w:val="00B109B5"/>
    <w:rsid w:val="00B10DD0"/>
    <w:rsid w:val="00B11172"/>
    <w:rsid w:val="00B117B1"/>
    <w:rsid w:val="00B119FB"/>
    <w:rsid w:val="00B11B3B"/>
    <w:rsid w:val="00B11B3E"/>
    <w:rsid w:val="00B12237"/>
    <w:rsid w:val="00B12531"/>
    <w:rsid w:val="00B12B13"/>
    <w:rsid w:val="00B132B9"/>
    <w:rsid w:val="00B13F03"/>
    <w:rsid w:val="00B14121"/>
    <w:rsid w:val="00B142CF"/>
    <w:rsid w:val="00B1445E"/>
    <w:rsid w:val="00B1449D"/>
    <w:rsid w:val="00B1453C"/>
    <w:rsid w:val="00B14B80"/>
    <w:rsid w:val="00B15170"/>
    <w:rsid w:val="00B15733"/>
    <w:rsid w:val="00B162AB"/>
    <w:rsid w:val="00B16BB4"/>
    <w:rsid w:val="00B16D44"/>
    <w:rsid w:val="00B17975"/>
    <w:rsid w:val="00B17999"/>
    <w:rsid w:val="00B20C63"/>
    <w:rsid w:val="00B20EAC"/>
    <w:rsid w:val="00B21050"/>
    <w:rsid w:val="00B21472"/>
    <w:rsid w:val="00B21DCC"/>
    <w:rsid w:val="00B22B2B"/>
    <w:rsid w:val="00B23D5F"/>
    <w:rsid w:val="00B247D0"/>
    <w:rsid w:val="00B24984"/>
    <w:rsid w:val="00B24F6C"/>
    <w:rsid w:val="00B25091"/>
    <w:rsid w:val="00B250E5"/>
    <w:rsid w:val="00B26208"/>
    <w:rsid w:val="00B267A2"/>
    <w:rsid w:val="00B26C59"/>
    <w:rsid w:val="00B27129"/>
    <w:rsid w:val="00B271C6"/>
    <w:rsid w:val="00B2793F"/>
    <w:rsid w:val="00B30670"/>
    <w:rsid w:val="00B30706"/>
    <w:rsid w:val="00B30760"/>
    <w:rsid w:val="00B30B5F"/>
    <w:rsid w:val="00B3162C"/>
    <w:rsid w:val="00B318E8"/>
    <w:rsid w:val="00B32012"/>
    <w:rsid w:val="00B3216C"/>
    <w:rsid w:val="00B33250"/>
    <w:rsid w:val="00B33320"/>
    <w:rsid w:val="00B33781"/>
    <w:rsid w:val="00B33851"/>
    <w:rsid w:val="00B33C26"/>
    <w:rsid w:val="00B34125"/>
    <w:rsid w:val="00B342D7"/>
    <w:rsid w:val="00B3437C"/>
    <w:rsid w:val="00B3474D"/>
    <w:rsid w:val="00B349E4"/>
    <w:rsid w:val="00B34B18"/>
    <w:rsid w:val="00B34FF6"/>
    <w:rsid w:val="00B35166"/>
    <w:rsid w:val="00B354B1"/>
    <w:rsid w:val="00B35F2B"/>
    <w:rsid w:val="00B36C4A"/>
    <w:rsid w:val="00B373D1"/>
    <w:rsid w:val="00B373D2"/>
    <w:rsid w:val="00B374BE"/>
    <w:rsid w:val="00B37752"/>
    <w:rsid w:val="00B37FE5"/>
    <w:rsid w:val="00B40392"/>
    <w:rsid w:val="00B40760"/>
    <w:rsid w:val="00B410D3"/>
    <w:rsid w:val="00B413ED"/>
    <w:rsid w:val="00B41448"/>
    <w:rsid w:val="00B414C1"/>
    <w:rsid w:val="00B41C16"/>
    <w:rsid w:val="00B41DA0"/>
    <w:rsid w:val="00B424FC"/>
    <w:rsid w:val="00B4269D"/>
    <w:rsid w:val="00B426BE"/>
    <w:rsid w:val="00B42703"/>
    <w:rsid w:val="00B428D8"/>
    <w:rsid w:val="00B4303B"/>
    <w:rsid w:val="00B43B4D"/>
    <w:rsid w:val="00B43E12"/>
    <w:rsid w:val="00B43FE6"/>
    <w:rsid w:val="00B445EB"/>
    <w:rsid w:val="00B44740"/>
    <w:rsid w:val="00B44843"/>
    <w:rsid w:val="00B44D58"/>
    <w:rsid w:val="00B45C84"/>
    <w:rsid w:val="00B45D42"/>
    <w:rsid w:val="00B45ED5"/>
    <w:rsid w:val="00B46DD8"/>
    <w:rsid w:val="00B473A8"/>
    <w:rsid w:val="00B474FF"/>
    <w:rsid w:val="00B47AA3"/>
    <w:rsid w:val="00B47E0F"/>
    <w:rsid w:val="00B5036E"/>
    <w:rsid w:val="00B5041B"/>
    <w:rsid w:val="00B505D4"/>
    <w:rsid w:val="00B50963"/>
    <w:rsid w:val="00B50EC6"/>
    <w:rsid w:val="00B512CD"/>
    <w:rsid w:val="00B512EA"/>
    <w:rsid w:val="00B51662"/>
    <w:rsid w:val="00B5203C"/>
    <w:rsid w:val="00B52123"/>
    <w:rsid w:val="00B5238C"/>
    <w:rsid w:val="00B52D42"/>
    <w:rsid w:val="00B52E69"/>
    <w:rsid w:val="00B53683"/>
    <w:rsid w:val="00B53B6D"/>
    <w:rsid w:val="00B54143"/>
    <w:rsid w:val="00B54474"/>
    <w:rsid w:val="00B54E68"/>
    <w:rsid w:val="00B553FF"/>
    <w:rsid w:val="00B55AFD"/>
    <w:rsid w:val="00B56205"/>
    <w:rsid w:val="00B56514"/>
    <w:rsid w:val="00B56C4A"/>
    <w:rsid w:val="00B571F2"/>
    <w:rsid w:val="00B57F46"/>
    <w:rsid w:val="00B60699"/>
    <w:rsid w:val="00B61483"/>
    <w:rsid w:val="00B61578"/>
    <w:rsid w:val="00B61864"/>
    <w:rsid w:val="00B6226F"/>
    <w:rsid w:val="00B641C1"/>
    <w:rsid w:val="00B65DF1"/>
    <w:rsid w:val="00B67050"/>
    <w:rsid w:val="00B671D6"/>
    <w:rsid w:val="00B6795E"/>
    <w:rsid w:val="00B7009F"/>
    <w:rsid w:val="00B702C8"/>
    <w:rsid w:val="00B70574"/>
    <w:rsid w:val="00B70950"/>
    <w:rsid w:val="00B711AC"/>
    <w:rsid w:val="00B7175D"/>
    <w:rsid w:val="00B720B4"/>
    <w:rsid w:val="00B7236A"/>
    <w:rsid w:val="00B72376"/>
    <w:rsid w:val="00B732DE"/>
    <w:rsid w:val="00B73673"/>
    <w:rsid w:val="00B744BD"/>
    <w:rsid w:val="00B744C5"/>
    <w:rsid w:val="00B746E5"/>
    <w:rsid w:val="00B74A62"/>
    <w:rsid w:val="00B751D4"/>
    <w:rsid w:val="00B755E6"/>
    <w:rsid w:val="00B75896"/>
    <w:rsid w:val="00B75DC5"/>
    <w:rsid w:val="00B7670A"/>
    <w:rsid w:val="00B76A6A"/>
    <w:rsid w:val="00B76C8F"/>
    <w:rsid w:val="00B76D61"/>
    <w:rsid w:val="00B77275"/>
    <w:rsid w:val="00B778A7"/>
    <w:rsid w:val="00B779A1"/>
    <w:rsid w:val="00B77A47"/>
    <w:rsid w:val="00B77B43"/>
    <w:rsid w:val="00B808AD"/>
    <w:rsid w:val="00B815F7"/>
    <w:rsid w:val="00B81702"/>
    <w:rsid w:val="00B823EC"/>
    <w:rsid w:val="00B8248B"/>
    <w:rsid w:val="00B8248C"/>
    <w:rsid w:val="00B82844"/>
    <w:rsid w:val="00B82AB0"/>
    <w:rsid w:val="00B82E84"/>
    <w:rsid w:val="00B838AE"/>
    <w:rsid w:val="00B83A9F"/>
    <w:rsid w:val="00B84B63"/>
    <w:rsid w:val="00B85036"/>
    <w:rsid w:val="00B864BF"/>
    <w:rsid w:val="00B86B7F"/>
    <w:rsid w:val="00B86DBE"/>
    <w:rsid w:val="00B87D96"/>
    <w:rsid w:val="00B90079"/>
    <w:rsid w:val="00B90787"/>
    <w:rsid w:val="00B908A0"/>
    <w:rsid w:val="00B90DDD"/>
    <w:rsid w:val="00B90E4D"/>
    <w:rsid w:val="00B910F8"/>
    <w:rsid w:val="00B911C9"/>
    <w:rsid w:val="00B913F3"/>
    <w:rsid w:val="00B917A5"/>
    <w:rsid w:val="00B91DF4"/>
    <w:rsid w:val="00B930FE"/>
    <w:rsid w:val="00B9326C"/>
    <w:rsid w:val="00B937C7"/>
    <w:rsid w:val="00B94BB5"/>
    <w:rsid w:val="00B952A9"/>
    <w:rsid w:val="00B95710"/>
    <w:rsid w:val="00B957AD"/>
    <w:rsid w:val="00B958A5"/>
    <w:rsid w:val="00B95A91"/>
    <w:rsid w:val="00B95ACE"/>
    <w:rsid w:val="00B95C5F"/>
    <w:rsid w:val="00B95E10"/>
    <w:rsid w:val="00B96190"/>
    <w:rsid w:val="00B96931"/>
    <w:rsid w:val="00B96CBB"/>
    <w:rsid w:val="00B96FCA"/>
    <w:rsid w:val="00B97AAF"/>
    <w:rsid w:val="00B97AE5"/>
    <w:rsid w:val="00BA03B0"/>
    <w:rsid w:val="00BA0D85"/>
    <w:rsid w:val="00BA0DEB"/>
    <w:rsid w:val="00BA12EA"/>
    <w:rsid w:val="00BA178C"/>
    <w:rsid w:val="00BA1A07"/>
    <w:rsid w:val="00BA260F"/>
    <w:rsid w:val="00BA26E1"/>
    <w:rsid w:val="00BA2CC6"/>
    <w:rsid w:val="00BA4766"/>
    <w:rsid w:val="00BA4E9C"/>
    <w:rsid w:val="00BA5272"/>
    <w:rsid w:val="00BA545B"/>
    <w:rsid w:val="00BA66FB"/>
    <w:rsid w:val="00BA6709"/>
    <w:rsid w:val="00BA720C"/>
    <w:rsid w:val="00BA77B7"/>
    <w:rsid w:val="00BB080D"/>
    <w:rsid w:val="00BB0D54"/>
    <w:rsid w:val="00BB126B"/>
    <w:rsid w:val="00BB13D2"/>
    <w:rsid w:val="00BB1512"/>
    <w:rsid w:val="00BB1737"/>
    <w:rsid w:val="00BB1E4D"/>
    <w:rsid w:val="00BB227F"/>
    <w:rsid w:val="00BB24B0"/>
    <w:rsid w:val="00BB2522"/>
    <w:rsid w:val="00BB25E8"/>
    <w:rsid w:val="00BB2F98"/>
    <w:rsid w:val="00BB368B"/>
    <w:rsid w:val="00BB36EF"/>
    <w:rsid w:val="00BB3CC1"/>
    <w:rsid w:val="00BB3D93"/>
    <w:rsid w:val="00BB41DB"/>
    <w:rsid w:val="00BB4D67"/>
    <w:rsid w:val="00BB5A50"/>
    <w:rsid w:val="00BB5C29"/>
    <w:rsid w:val="00BB5EA8"/>
    <w:rsid w:val="00BB60C3"/>
    <w:rsid w:val="00BB695A"/>
    <w:rsid w:val="00BB6A6D"/>
    <w:rsid w:val="00BB6C2F"/>
    <w:rsid w:val="00BB7B85"/>
    <w:rsid w:val="00BB7DEB"/>
    <w:rsid w:val="00BC046B"/>
    <w:rsid w:val="00BC0569"/>
    <w:rsid w:val="00BC0880"/>
    <w:rsid w:val="00BC09CC"/>
    <w:rsid w:val="00BC1307"/>
    <w:rsid w:val="00BC1338"/>
    <w:rsid w:val="00BC14F8"/>
    <w:rsid w:val="00BC1B14"/>
    <w:rsid w:val="00BC26AC"/>
    <w:rsid w:val="00BC2706"/>
    <w:rsid w:val="00BC2841"/>
    <w:rsid w:val="00BC29AD"/>
    <w:rsid w:val="00BC3AC6"/>
    <w:rsid w:val="00BC3BE7"/>
    <w:rsid w:val="00BC3C22"/>
    <w:rsid w:val="00BC3DAC"/>
    <w:rsid w:val="00BC3E5F"/>
    <w:rsid w:val="00BC4C79"/>
    <w:rsid w:val="00BC4C82"/>
    <w:rsid w:val="00BC4DE6"/>
    <w:rsid w:val="00BC4E1A"/>
    <w:rsid w:val="00BC55B8"/>
    <w:rsid w:val="00BC6820"/>
    <w:rsid w:val="00BC704A"/>
    <w:rsid w:val="00BC7286"/>
    <w:rsid w:val="00BC7323"/>
    <w:rsid w:val="00BD0608"/>
    <w:rsid w:val="00BD079C"/>
    <w:rsid w:val="00BD15BC"/>
    <w:rsid w:val="00BD1A01"/>
    <w:rsid w:val="00BD226A"/>
    <w:rsid w:val="00BD2ECE"/>
    <w:rsid w:val="00BD2FE4"/>
    <w:rsid w:val="00BD349D"/>
    <w:rsid w:val="00BD3538"/>
    <w:rsid w:val="00BD3594"/>
    <w:rsid w:val="00BD47EE"/>
    <w:rsid w:val="00BD4D4D"/>
    <w:rsid w:val="00BD4D73"/>
    <w:rsid w:val="00BD4DBA"/>
    <w:rsid w:val="00BD5561"/>
    <w:rsid w:val="00BD60EA"/>
    <w:rsid w:val="00BD6187"/>
    <w:rsid w:val="00BD646A"/>
    <w:rsid w:val="00BD6579"/>
    <w:rsid w:val="00BD658F"/>
    <w:rsid w:val="00BD688C"/>
    <w:rsid w:val="00BD7FD0"/>
    <w:rsid w:val="00BE0490"/>
    <w:rsid w:val="00BE057A"/>
    <w:rsid w:val="00BE06B3"/>
    <w:rsid w:val="00BE07B2"/>
    <w:rsid w:val="00BE0BB7"/>
    <w:rsid w:val="00BE1304"/>
    <w:rsid w:val="00BE1519"/>
    <w:rsid w:val="00BE1BF4"/>
    <w:rsid w:val="00BE22DE"/>
    <w:rsid w:val="00BE31C1"/>
    <w:rsid w:val="00BE3A99"/>
    <w:rsid w:val="00BE3CF6"/>
    <w:rsid w:val="00BE423A"/>
    <w:rsid w:val="00BE54A9"/>
    <w:rsid w:val="00BE5B64"/>
    <w:rsid w:val="00BE5D3B"/>
    <w:rsid w:val="00BE6120"/>
    <w:rsid w:val="00BE61F3"/>
    <w:rsid w:val="00BE62D4"/>
    <w:rsid w:val="00BE7010"/>
    <w:rsid w:val="00BE7F16"/>
    <w:rsid w:val="00BF02E3"/>
    <w:rsid w:val="00BF038B"/>
    <w:rsid w:val="00BF0754"/>
    <w:rsid w:val="00BF0835"/>
    <w:rsid w:val="00BF13BA"/>
    <w:rsid w:val="00BF1AE3"/>
    <w:rsid w:val="00BF1B06"/>
    <w:rsid w:val="00BF1CDC"/>
    <w:rsid w:val="00BF2396"/>
    <w:rsid w:val="00BF28FF"/>
    <w:rsid w:val="00BF2911"/>
    <w:rsid w:val="00BF2D01"/>
    <w:rsid w:val="00BF2D44"/>
    <w:rsid w:val="00BF2DB5"/>
    <w:rsid w:val="00BF3335"/>
    <w:rsid w:val="00BF3599"/>
    <w:rsid w:val="00BF37B3"/>
    <w:rsid w:val="00BF399B"/>
    <w:rsid w:val="00BF4534"/>
    <w:rsid w:val="00BF4FDF"/>
    <w:rsid w:val="00BF5055"/>
    <w:rsid w:val="00BF5173"/>
    <w:rsid w:val="00BF5C41"/>
    <w:rsid w:val="00BF5DDB"/>
    <w:rsid w:val="00BF6BC1"/>
    <w:rsid w:val="00C002E0"/>
    <w:rsid w:val="00C006EA"/>
    <w:rsid w:val="00C014A8"/>
    <w:rsid w:val="00C01F21"/>
    <w:rsid w:val="00C02133"/>
    <w:rsid w:val="00C02439"/>
    <w:rsid w:val="00C02BF0"/>
    <w:rsid w:val="00C02C20"/>
    <w:rsid w:val="00C03D67"/>
    <w:rsid w:val="00C041DC"/>
    <w:rsid w:val="00C04468"/>
    <w:rsid w:val="00C0465B"/>
    <w:rsid w:val="00C04F2B"/>
    <w:rsid w:val="00C05CB1"/>
    <w:rsid w:val="00C05E5E"/>
    <w:rsid w:val="00C06286"/>
    <w:rsid w:val="00C069B2"/>
    <w:rsid w:val="00C06A66"/>
    <w:rsid w:val="00C06D41"/>
    <w:rsid w:val="00C06FB3"/>
    <w:rsid w:val="00C07292"/>
    <w:rsid w:val="00C07AE8"/>
    <w:rsid w:val="00C07CAA"/>
    <w:rsid w:val="00C07CBB"/>
    <w:rsid w:val="00C105C4"/>
    <w:rsid w:val="00C1191C"/>
    <w:rsid w:val="00C11ACB"/>
    <w:rsid w:val="00C11F6A"/>
    <w:rsid w:val="00C1236B"/>
    <w:rsid w:val="00C12818"/>
    <w:rsid w:val="00C1297E"/>
    <w:rsid w:val="00C12C7F"/>
    <w:rsid w:val="00C12DD8"/>
    <w:rsid w:val="00C12EA4"/>
    <w:rsid w:val="00C1325E"/>
    <w:rsid w:val="00C1347A"/>
    <w:rsid w:val="00C13B15"/>
    <w:rsid w:val="00C13C04"/>
    <w:rsid w:val="00C13D59"/>
    <w:rsid w:val="00C14272"/>
    <w:rsid w:val="00C14676"/>
    <w:rsid w:val="00C15282"/>
    <w:rsid w:val="00C1551E"/>
    <w:rsid w:val="00C156CD"/>
    <w:rsid w:val="00C15F3F"/>
    <w:rsid w:val="00C16456"/>
    <w:rsid w:val="00C164E3"/>
    <w:rsid w:val="00C1664B"/>
    <w:rsid w:val="00C1680E"/>
    <w:rsid w:val="00C16A88"/>
    <w:rsid w:val="00C16B5B"/>
    <w:rsid w:val="00C16C00"/>
    <w:rsid w:val="00C174FE"/>
    <w:rsid w:val="00C1752B"/>
    <w:rsid w:val="00C206F0"/>
    <w:rsid w:val="00C20810"/>
    <w:rsid w:val="00C2109B"/>
    <w:rsid w:val="00C21A23"/>
    <w:rsid w:val="00C21D72"/>
    <w:rsid w:val="00C21DB5"/>
    <w:rsid w:val="00C21ECE"/>
    <w:rsid w:val="00C21EE0"/>
    <w:rsid w:val="00C228EC"/>
    <w:rsid w:val="00C2299D"/>
    <w:rsid w:val="00C22E5A"/>
    <w:rsid w:val="00C22EA1"/>
    <w:rsid w:val="00C23266"/>
    <w:rsid w:val="00C23BD9"/>
    <w:rsid w:val="00C23DB8"/>
    <w:rsid w:val="00C240EA"/>
    <w:rsid w:val="00C24BF6"/>
    <w:rsid w:val="00C24D60"/>
    <w:rsid w:val="00C26187"/>
    <w:rsid w:val="00C2631E"/>
    <w:rsid w:val="00C2646B"/>
    <w:rsid w:val="00C27633"/>
    <w:rsid w:val="00C27C90"/>
    <w:rsid w:val="00C27E37"/>
    <w:rsid w:val="00C300EE"/>
    <w:rsid w:val="00C30FF9"/>
    <w:rsid w:val="00C312AB"/>
    <w:rsid w:val="00C313AB"/>
    <w:rsid w:val="00C314F7"/>
    <w:rsid w:val="00C3165D"/>
    <w:rsid w:val="00C317AA"/>
    <w:rsid w:val="00C31A35"/>
    <w:rsid w:val="00C31D88"/>
    <w:rsid w:val="00C320E8"/>
    <w:rsid w:val="00C322B8"/>
    <w:rsid w:val="00C327F2"/>
    <w:rsid w:val="00C32BE4"/>
    <w:rsid w:val="00C3337D"/>
    <w:rsid w:val="00C336FA"/>
    <w:rsid w:val="00C33836"/>
    <w:rsid w:val="00C3387E"/>
    <w:rsid w:val="00C34C93"/>
    <w:rsid w:val="00C35214"/>
    <w:rsid w:val="00C3531D"/>
    <w:rsid w:val="00C3541E"/>
    <w:rsid w:val="00C35CBD"/>
    <w:rsid w:val="00C3671C"/>
    <w:rsid w:val="00C36FD1"/>
    <w:rsid w:val="00C372FE"/>
    <w:rsid w:val="00C406D6"/>
    <w:rsid w:val="00C40AFF"/>
    <w:rsid w:val="00C40CC9"/>
    <w:rsid w:val="00C41BB0"/>
    <w:rsid w:val="00C42520"/>
    <w:rsid w:val="00C4271A"/>
    <w:rsid w:val="00C4376E"/>
    <w:rsid w:val="00C4464C"/>
    <w:rsid w:val="00C44AEE"/>
    <w:rsid w:val="00C44BE4"/>
    <w:rsid w:val="00C450D0"/>
    <w:rsid w:val="00C4528A"/>
    <w:rsid w:val="00C4552D"/>
    <w:rsid w:val="00C45828"/>
    <w:rsid w:val="00C463CB"/>
    <w:rsid w:val="00C468FB"/>
    <w:rsid w:val="00C46EEB"/>
    <w:rsid w:val="00C470AB"/>
    <w:rsid w:val="00C4794B"/>
    <w:rsid w:val="00C47A82"/>
    <w:rsid w:val="00C47B85"/>
    <w:rsid w:val="00C50612"/>
    <w:rsid w:val="00C50926"/>
    <w:rsid w:val="00C50E02"/>
    <w:rsid w:val="00C51805"/>
    <w:rsid w:val="00C51E44"/>
    <w:rsid w:val="00C51E5B"/>
    <w:rsid w:val="00C51F10"/>
    <w:rsid w:val="00C5269D"/>
    <w:rsid w:val="00C527F6"/>
    <w:rsid w:val="00C528C3"/>
    <w:rsid w:val="00C52B91"/>
    <w:rsid w:val="00C5311F"/>
    <w:rsid w:val="00C5332D"/>
    <w:rsid w:val="00C53A83"/>
    <w:rsid w:val="00C53BF2"/>
    <w:rsid w:val="00C53F55"/>
    <w:rsid w:val="00C5486F"/>
    <w:rsid w:val="00C548E2"/>
    <w:rsid w:val="00C54CBF"/>
    <w:rsid w:val="00C5504C"/>
    <w:rsid w:val="00C551B5"/>
    <w:rsid w:val="00C555E7"/>
    <w:rsid w:val="00C556CA"/>
    <w:rsid w:val="00C56251"/>
    <w:rsid w:val="00C569CC"/>
    <w:rsid w:val="00C56B8D"/>
    <w:rsid w:val="00C570D4"/>
    <w:rsid w:val="00C57E40"/>
    <w:rsid w:val="00C60694"/>
    <w:rsid w:val="00C607E7"/>
    <w:rsid w:val="00C608C0"/>
    <w:rsid w:val="00C60A63"/>
    <w:rsid w:val="00C60AFD"/>
    <w:rsid w:val="00C60D55"/>
    <w:rsid w:val="00C6102C"/>
    <w:rsid w:val="00C61092"/>
    <w:rsid w:val="00C613BD"/>
    <w:rsid w:val="00C61A19"/>
    <w:rsid w:val="00C61C7F"/>
    <w:rsid w:val="00C61F9B"/>
    <w:rsid w:val="00C61FCA"/>
    <w:rsid w:val="00C62719"/>
    <w:rsid w:val="00C6295A"/>
    <w:rsid w:val="00C6297F"/>
    <w:rsid w:val="00C62BB2"/>
    <w:rsid w:val="00C635E4"/>
    <w:rsid w:val="00C637E2"/>
    <w:rsid w:val="00C63824"/>
    <w:rsid w:val="00C63A1D"/>
    <w:rsid w:val="00C63A73"/>
    <w:rsid w:val="00C641F8"/>
    <w:rsid w:val="00C6437C"/>
    <w:rsid w:val="00C64E5A"/>
    <w:rsid w:val="00C669B0"/>
    <w:rsid w:val="00C669F0"/>
    <w:rsid w:val="00C6748B"/>
    <w:rsid w:val="00C67560"/>
    <w:rsid w:val="00C67DAD"/>
    <w:rsid w:val="00C700EB"/>
    <w:rsid w:val="00C7015A"/>
    <w:rsid w:val="00C70250"/>
    <w:rsid w:val="00C70405"/>
    <w:rsid w:val="00C70436"/>
    <w:rsid w:val="00C711AB"/>
    <w:rsid w:val="00C713B4"/>
    <w:rsid w:val="00C71660"/>
    <w:rsid w:val="00C72F96"/>
    <w:rsid w:val="00C73230"/>
    <w:rsid w:val="00C7354D"/>
    <w:rsid w:val="00C73C93"/>
    <w:rsid w:val="00C73DE3"/>
    <w:rsid w:val="00C73E9B"/>
    <w:rsid w:val="00C74446"/>
    <w:rsid w:val="00C7488D"/>
    <w:rsid w:val="00C748E8"/>
    <w:rsid w:val="00C74A20"/>
    <w:rsid w:val="00C75399"/>
    <w:rsid w:val="00C75610"/>
    <w:rsid w:val="00C760C8"/>
    <w:rsid w:val="00C761C0"/>
    <w:rsid w:val="00C76822"/>
    <w:rsid w:val="00C77427"/>
    <w:rsid w:val="00C77B1F"/>
    <w:rsid w:val="00C80340"/>
    <w:rsid w:val="00C805A7"/>
    <w:rsid w:val="00C80761"/>
    <w:rsid w:val="00C80A6A"/>
    <w:rsid w:val="00C81203"/>
    <w:rsid w:val="00C812A0"/>
    <w:rsid w:val="00C814F3"/>
    <w:rsid w:val="00C8233A"/>
    <w:rsid w:val="00C825F4"/>
    <w:rsid w:val="00C82965"/>
    <w:rsid w:val="00C82B87"/>
    <w:rsid w:val="00C831B5"/>
    <w:rsid w:val="00C83E18"/>
    <w:rsid w:val="00C83E36"/>
    <w:rsid w:val="00C83FCB"/>
    <w:rsid w:val="00C84F5D"/>
    <w:rsid w:val="00C852D1"/>
    <w:rsid w:val="00C85EF1"/>
    <w:rsid w:val="00C863EA"/>
    <w:rsid w:val="00C86F9A"/>
    <w:rsid w:val="00C87705"/>
    <w:rsid w:val="00C878E7"/>
    <w:rsid w:val="00C8791F"/>
    <w:rsid w:val="00C9057B"/>
    <w:rsid w:val="00C91ECD"/>
    <w:rsid w:val="00C9297C"/>
    <w:rsid w:val="00C92B1F"/>
    <w:rsid w:val="00C92BCF"/>
    <w:rsid w:val="00C93060"/>
    <w:rsid w:val="00C93171"/>
    <w:rsid w:val="00C932DC"/>
    <w:rsid w:val="00C935B8"/>
    <w:rsid w:val="00C9394E"/>
    <w:rsid w:val="00C93BB9"/>
    <w:rsid w:val="00C93C8D"/>
    <w:rsid w:val="00C93C9C"/>
    <w:rsid w:val="00C94329"/>
    <w:rsid w:val="00C956AE"/>
    <w:rsid w:val="00C956E5"/>
    <w:rsid w:val="00C957BD"/>
    <w:rsid w:val="00C95A15"/>
    <w:rsid w:val="00C95ED0"/>
    <w:rsid w:val="00C9624D"/>
    <w:rsid w:val="00C96460"/>
    <w:rsid w:val="00C97486"/>
    <w:rsid w:val="00C97967"/>
    <w:rsid w:val="00C97E2A"/>
    <w:rsid w:val="00CA07EC"/>
    <w:rsid w:val="00CA10DF"/>
    <w:rsid w:val="00CA1246"/>
    <w:rsid w:val="00CA130B"/>
    <w:rsid w:val="00CA184D"/>
    <w:rsid w:val="00CA2B6D"/>
    <w:rsid w:val="00CA3661"/>
    <w:rsid w:val="00CA37DF"/>
    <w:rsid w:val="00CA389A"/>
    <w:rsid w:val="00CA44D7"/>
    <w:rsid w:val="00CA487D"/>
    <w:rsid w:val="00CA5073"/>
    <w:rsid w:val="00CA528A"/>
    <w:rsid w:val="00CA575A"/>
    <w:rsid w:val="00CA5771"/>
    <w:rsid w:val="00CA57F2"/>
    <w:rsid w:val="00CA5BD0"/>
    <w:rsid w:val="00CA623D"/>
    <w:rsid w:val="00CA6408"/>
    <w:rsid w:val="00CA6A37"/>
    <w:rsid w:val="00CA74C2"/>
    <w:rsid w:val="00CA79B6"/>
    <w:rsid w:val="00CA7F82"/>
    <w:rsid w:val="00CB04D2"/>
    <w:rsid w:val="00CB0551"/>
    <w:rsid w:val="00CB06AD"/>
    <w:rsid w:val="00CB06E3"/>
    <w:rsid w:val="00CB0730"/>
    <w:rsid w:val="00CB0C54"/>
    <w:rsid w:val="00CB1FA3"/>
    <w:rsid w:val="00CB2BAB"/>
    <w:rsid w:val="00CB3C9A"/>
    <w:rsid w:val="00CB3FA1"/>
    <w:rsid w:val="00CB403C"/>
    <w:rsid w:val="00CB44CD"/>
    <w:rsid w:val="00CB480D"/>
    <w:rsid w:val="00CB4A90"/>
    <w:rsid w:val="00CB4E09"/>
    <w:rsid w:val="00CB5E57"/>
    <w:rsid w:val="00CB61B3"/>
    <w:rsid w:val="00CB645B"/>
    <w:rsid w:val="00CB6526"/>
    <w:rsid w:val="00CB6E8C"/>
    <w:rsid w:val="00CB7185"/>
    <w:rsid w:val="00CB721C"/>
    <w:rsid w:val="00CB72E2"/>
    <w:rsid w:val="00CB7477"/>
    <w:rsid w:val="00CC012E"/>
    <w:rsid w:val="00CC03D6"/>
    <w:rsid w:val="00CC03FF"/>
    <w:rsid w:val="00CC06FB"/>
    <w:rsid w:val="00CC07C0"/>
    <w:rsid w:val="00CC0DBF"/>
    <w:rsid w:val="00CC0F16"/>
    <w:rsid w:val="00CC0F1F"/>
    <w:rsid w:val="00CC1947"/>
    <w:rsid w:val="00CC19A2"/>
    <w:rsid w:val="00CC1B31"/>
    <w:rsid w:val="00CC1BD1"/>
    <w:rsid w:val="00CC2632"/>
    <w:rsid w:val="00CC2671"/>
    <w:rsid w:val="00CC283F"/>
    <w:rsid w:val="00CC28F3"/>
    <w:rsid w:val="00CC2C3B"/>
    <w:rsid w:val="00CC3326"/>
    <w:rsid w:val="00CC3594"/>
    <w:rsid w:val="00CC39CD"/>
    <w:rsid w:val="00CC3DF8"/>
    <w:rsid w:val="00CC3F86"/>
    <w:rsid w:val="00CC4B8B"/>
    <w:rsid w:val="00CC67F9"/>
    <w:rsid w:val="00CC698B"/>
    <w:rsid w:val="00CC6CBD"/>
    <w:rsid w:val="00CC73EB"/>
    <w:rsid w:val="00CC7B7F"/>
    <w:rsid w:val="00CC7B91"/>
    <w:rsid w:val="00CD05E1"/>
    <w:rsid w:val="00CD0FEB"/>
    <w:rsid w:val="00CD1308"/>
    <w:rsid w:val="00CD1888"/>
    <w:rsid w:val="00CD1A13"/>
    <w:rsid w:val="00CD1C17"/>
    <w:rsid w:val="00CD1EF0"/>
    <w:rsid w:val="00CD1F68"/>
    <w:rsid w:val="00CD2418"/>
    <w:rsid w:val="00CD338E"/>
    <w:rsid w:val="00CD3CEF"/>
    <w:rsid w:val="00CD3CFB"/>
    <w:rsid w:val="00CD3FA5"/>
    <w:rsid w:val="00CD47BF"/>
    <w:rsid w:val="00CD4B85"/>
    <w:rsid w:val="00CD506B"/>
    <w:rsid w:val="00CD5146"/>
    <w:rsid w:val="00CD5403"/>
    <w:rsid w:val="00CD589D"/>
    <w:rsid w:val="00CD5981"/>
    <w:rsid w:val="00CD59B4"/>
    <w:rsid w:val="00CD5BBC"/>
    <w:rsid w:val="00CD5FC0"/>
    <w:rsid w:val="00CD6F92"/>
    <w:rsid w:val="00CD76B9"/>
    <w:rsid w:val="00CD7B11"/>
    <w:rsid w:val="00CD7B7E"/>
    <w:rsid w:val="00CE0701"/>
    <w:rsid w:val="00CE0CB2"/>
    <w:rsid w:val="00CE1072"/>
    <w:rsid w:val="00CE1773"/>
    <w:rsid w:val="00CE2C31"/>
    <w:rsid w:val="00CE2D04"/>
    <w:rsid w:val="00CE3B87"/>
    <w:rsid w:val="00CE414A"/>
    <w:rsid w:val="00CE43C9"/>
    <w:rsid w:val="00CE4B14"/>
    <w:rsid w:val="00CE570B"/>
    <w:rsid w:val="00CE5999"/>
    <w:rsid w:val="00CE5B34"/>
    <w:rsid w:val="00CE5B7E"/>
    <w:rsid w:val="00CE5C1C"/>
    <w:rsid w:val="00CE5EE4"/>
    <w:rsid w:val="00CE5FAF"/>
    <w:rsid w:val="00CE739A"/>
    <w:rsid w:val="00CE785F"/>
    <w:rsid w:val="00CF0B26"/>
    <w:rsid w:val="00CF136B"/>
    <w:rsid w:val="00CF17B9"/>
    <w:rsid w:val="00CF1F95"/>
    <w:rsid w:val="00CF2A38"/>
    <w:rsid w:val="00CF37F6"/>
    <w:rsid w:val="00CF3D7A"/>
    <w:rsid w:val="00CF464A"/>
    <w:rsid w:val="00CF46EC"/>
    <w:rsid w:val="00CF4BB7"/>
    <w:rsid w:val="00CF4DFA"/>
    <w:rsid w:val="00CF5801"/>
    <w:rsid w:val="00CF58E1"/>
    <w:rsid w:val="00CF5FC6"/>
    <w:rsid w:val="00CF5FE3"/>
    <w:rsid w:val="00CF6023"/>
    <w:rsid w:val="00CF6926"/>
    <w:rsid w:val="00CF6BD3"/>
    <w:rsid w:val="00CF7227"/>
    <w:rsid w:val="00D01791"/>
    <w:rsid w:val="00D01B1A"/>
    <w:rsid w:val="00D01E3D"/>
    <w:rsid w:val="00D02535"/>
    <w:rsid w:val="00D02764"/>
    <w:rsid w:val="00D03317"/>
    <w:rsid w:val="00D036E6"/>
    <w:rsid w:val="00D03E43"/>
    <w:rsid w:val="00D04286"/>
    <w:rsid w:val="00D04537"/>
    <w:rsid w:val="00D05790"/>
    <w:rsid w:val="00D05E9B"/>
    <w:rsid w:val="00D063C8"/>
    <w:rsid w:val="00D06BDF"/>
    <w:rsid w:val="00D06C3C"/>
    <w:rsid w:val="00D07A59"/>
    <w:rsid w:val="00D07E5A"/>
    <w:rsid w:val="00D07F95"/>
    <w:rsid w:val="00D10069"/>
    <w:rsid w:val="00D1084F"/>
    <w:rsid w:val="00D10AEA"/>
    <w:rsid w:val="00D10F2A"/>
    <w:rsid w:val="00D127F3"/>
    <w:rsid w:val="00D135D7"/>
    <w:rsid w:val="00D136C0"/>
    <w:rsid w:val="00D13788"/>
    <w:rsid w:val="00D1389D"/>
    <w:rsid w:val="00D13B7B"/>
    <w:rsid w:val="00D14672"/>
    <w:rsid w:val="00D154E4"/>
    <w:rsid w:val="00D15798"/>
    <w:rsid w:val="00D16310"/>
    <w:rsid w:val="00D163D4"/>
    <w:rsid w:val="00D16512"/>
    <w:rsid w:val="00D165E8"/>
    <w:rsid w:val="00D166D3"/>
    <w:rsid w:val="00D1689B"/>
    <w:rsid w:val="00D17056"/>
    <w:rsid w:val="00D17D8C"/>
    <w:rsid w:val="00D20966"/>
    <w:rsid w:val="00D20A85"/>
    <w:rsid w:val="00D21410"/>
    <w:rsid w:val="00D217B6"/>
    <w:rsid w:val="00D218EA"/>
    <w:rsid w:val="00D2283B"/>
    <w:rsid w:val="00D23313"/>
    <w:rsid w:val="00D23371"/>
    <w:rsid w:val="00D23498"/>
    <w:rsid w:val="00D2373B"/>
    <w:rsid w:val="00D23F31"/>
    <w:rsid w:val="00D24922"/>
    <w:rsid w:val="00D255EC"/>
    <w:rsid w:val="00D25725"/>
    <w:rsid w:val="00D26243"/>
    <w:rsid w:val="00D26991"/>
    <w:rsid w:val="00D26C0E"/>
    <w:rsid w:val="00D27590"/>
    <w:rsid w:val="00D27FF6"/>
    <w:rsid w:val="00D313F5"/>
    <w:rsid w:val="00D314E6"/>
    <w:rsid w:val="00D31A37"/>
    <w:rsid w:val="00D31D45"/>
    <w:rsid w:val="00D32503"/>
    <w:rsid w:val="00D32C8D"/>
    <w:rsid w:val="00D334C3"/>
    <w:rsid w:val="00D33CFD"/>
    <w:rsid w:val="00D34AFD"/>
    <w:rsid w:val="00D3528E"/>
    <w:rsid w:val="00D3556B"/>
    <w:rsid w:val="00D35801"/>
    <w:rsid w:val="00D35B15"/>
    <w:rsid w:val="00D35C9A"/>
    <w:rsid w:val="00D35EBC"/>
    <w:rsid w:val="00D35ED0"/>
    <w:rsid w:val="00D36388"/>
    <w:rsid w:val="00D36798"/>
    <w:rsid w:val="00D37023"/>
    <w:rsid w:val="00D377FA"/>
    <w:rsid w:val="00D3786E"/>
    <w:rsid w:val="00D40563"/>
    <w:rsid w:val="00D40BD3"/>
    <w:rsid w:val="00D40D03"/>
    <w:rsid w:val="00D418AB"/>
    <w:rsid w:val="00D41B00"/>
    <w:rsid w:val="00D41B57"/>
    <w:rsid w:val="00D41F14"/>
    <w:rsid w:val="00D422D0"/>
    <w:rsid w:val="00D423E9"/>
    <w:rsid w:val="00D42708"/>
    <w:rsid w:val="00D434CE"/>
    <w:rsid w:val="00D4395F"/>
    <w:rsid w:val="00D4407D"/>
    <w:rsid w:val="00D45348"/>
    <w:rsid w:val="00D456AA"/>
    <w:rsid w:val="00D45D4C"/>
    <w:rsid w:val="00D463D5"/>
    <w:rsid w:val="00D46538"/>
    <w:rsid w:val="00D4676E"/>
    <w:rsid w:val="00D46EA5"/>
    <w:rsid w:val="00D477A4"/>
    <w:rsid w:val="00D478F9"/>
    <w:rsid w:val="00D508A7"/>
    <w:rsid w:val="00D5136F"/>
    <w:rsid w:val="00D51FA0"/>
    <w:rsid w:val="00D5239C"/>
    <w:rsid w:val="00D5241D"/>
    <w:rsid w:val="00D52B35"/>
    <w:rsid w:val="00D52BD7"/>
    <w:rsid w:val="00D5302E"/>
    <w:rsid w:val="00D53305"/>
    <w:rsid w:val="00D53518"/>
    <w:rsid w:val="00D53C4A"/>
    <w:rsid w:val="00D54A33"/>
    <w:rsid w:val="00D54DA3"/>
    <w:rsid w:val="00D563A8"/>
    <w:rsid w:val="00D5696C"/>
    <w:rsid w:val="00D56F13"/>
    <w:rsid w:val="00D57075"/>
    <w:rsid w:val="00D5718D"/>
    <w:rsid w:val="00D571CF"/>
    <w:rsid w:val="00D5725A"/>
    <w:rsid w:val="00D57429"/>
    <w:rsid w:val="00D57575"/>
    <w:rsid w:val="00D57C61"/>
    <w:rsid w:val="00D607E1"/>
    <w:rsid w:val="00D60963"/>
    <w:rsid w:val="00D60A97"/>
    <w:rsid w:val="00D60DC9"/>
    <w:rsid w:val="00D612F4"/>
    <w:rsid w:val="00D61DD4"/>
    <w:rsid w:val="00D61E8A"/>
    <w:rsid w:val="00D621C4"/>
    <w:rsid w:val="00D63142"/>
    <w:rsid w:val="00D63646"/>
    <w:rsid w:val="00D639EF"/>
    <w:rsid w:val="00D63B86"/>
    <w:rsid w:val="00D63FDD"/>
    <w:rsid w:val="00D642C1"/>
    <w:rsid w:val="00D64664"/>
    <w:rsid w:val="00D648C0"/>
    <w:rsid w:val="00D65073"/>
    <w:rsid w:val="00D650E3"/>
    <w:rsid w:val="00D658D1"/>
    <w:rsid w:val="00D66016"/>
    <w:rsid w:val="00D663E0"/>
    <w:rsid w:val="00D6693A"/>
    <w:rsid w:val="00D66F3C"/>
    <w:rsid w:val="00D66F97"/>
    <w:rsid w:val="00D67D85"/>
    <w:rsid w:val="00D67DAD"/>
    <w:rsid w:val="00D7027B"/>
    <w:rsid w:val="00D70609"/>
    <w:rsid w:val="00D70641"/>
    <w:rsid w:val="00D7091F"/>
    <w:rsid w:val="00D70E27"/>
    <w:rsid w:val="00D70FA7"/>
    <w:rsid w:val="00D717C5"/>
    <w:rsid w:val="00D719A5"/>
    <w:rsid w:val="00D71FB8"/>
    <w:rsid w:val="00D7208F"/>
    <w:rsid w:val="00D723C9"/>
    <w:rsid w:val="00D72AC6"/>
    <w:rsid w:val="00D75EBB"/>
    <w:rsid w:val="00D76437"/>
    <w:rsid w:val="00D76B9A"/>
    <w:rsid w:val="00D772B6"/>
    <w:rsid w:val="00D7764A"/>
    <w:rsid w:val="00D776DA"/>
    <w:rsid w:val="00D77749"/>
    <w:rsid w:val="00D77B69"/>
    <w:rsid w:val="00D77EE3"/>
    <w:rsid w:val="00D8035A"/>
    <w:rsid w:val="00D8050D"/>
    <w:rsid w:val="00D813BB"/>
    <w:rsid w:val="00D82B09"/>
    <w:rsid w:val="00D83466"/>
    <w:rsid w:val="00D8372B"/>
    <w:rsid w:val="00D83CB1"/>
    <w:rsid w:val="00D83F5C"/>
    <w:rsid w:val="00D84C9B"/>
    <w:rsid w:val="00D85106"/>
    <w:rsid w:val="00D8594C"/>
    <w:rsid w:val="00D86872"/>
    <w:rsid w:val="00D86C16"/>
    <w:rsid w:val="00D87C16"/>
    <w:rsid w:val="00D90327"/>
    <w:rsid w:val="00D909C0"/>
    <w:rsid w:val="00D90B68"/>
    <w:rsid w:val="00D90D7A"/>
    <w:rsid w:val="00D9205B"/>
    <w:rsid w:val="00D9205C"/>
    <w:rsid w:val="00D92428"/>
    <w:rsid w:val="00D928A5"/>
    <w:rsid w:val="00D92A46"/>
    <w:rsid w:val="00D9303F"/>
    <w:rsid w:val="00D93334"/>
    <w:rsid w:val="00D9336B"/>
    <w:rsid w:val="00D93D03"/>
    <w:rsid w:val="00D95069"/>
    <w:rsid w:val="00D952E8"/>
    <w:rsid w:val="00D96079"/>
    <w:rsid w:val="00D96827"/>
    <w:rsid w:val="00D968E1"/>
    <w:rsid w:val="00D96C8B"/>
    <w:rsid w:val="00D96F58"/>
    <w:rsid w:val="00D977BB"/>
    <w:rsid w:val="00D9781F"/>
    <w:rsid w:val="00D979B6"/>
    <w:rsid w:val="00D97A16"/>
    <w:rsid w:val="00D97CAB"/>
    <w:rsid w:val="00D97EEE"/>
    <w:rsid w:val="00DA01BD"/>
    <w:rsid w:val="00DA0D2D"/>
    <w:rsid w:val="00DA1262"/>
    <w:rsid w:val="00DA1AB1"/>
    <w:rsid w:val="00DA2BE0"/>
    <w:rsid w:val="00DA331F"/>
    <w:rsid w:val="00DA38A5"/>
    <w:rsid w:val="00DA3B27"/>
    <w:rsid w:val="00DA3E4E"/>
    <w:rsid w:val="00DA3FDD"/>
    <w:rsid w:val="00DA4295"/>
    <w:rsid w:val="00DA456B"/>
    <w:rsid w:val="00DA4591"/>
    <w:rsid w:val="00DA45F4"/>
    <w:rsid w:val="00DA47ED"/>
    <w:rsid w:val="00DA4BF1"/>
    <w:rsid w:val="00DA4CA5"/>
    <w:rsid w:val="00DA5578"/>
    <w:rsid w:val="00DA55F2"/>
    <w:rsid w:val="00DA7348"/>
    <w:rsid w:val="00DA75CB"/>
    <w:rsid w:val="00DA7842"/>
    <w:rsid w:val="00DA7B43"/>
    <w:rsid w:val="00DB0357"/>
    <w:rsid w:val="00DB03F4"/>
    <w:rsid w:val="00DB0416"/>
    <w:rsid w:val="00DB0B27"/>
    <w:rsid w:val="00DB0C83"/>
    <w:rsid w:val="00DB113D"/>
    <w:rsid w:val="00DB19D5"/>
    <w:rsid w:val="00DB1B07"/>
    <w:rsid w:val="00DB1E16"/>
    <w:rsid w:val="00DB2030"/>
    <w:rsid w:val="00DB20B6"/>
    <w:rsid w:val="00DB2C88"/>
    <w:rsid w:val="00DB34FA"/>
    <w:rsid w:val="00DB483A"/>
    <w:rsid w:val="00DB53DB"/>
    <w:rsid w:val="00DB575C"/>
    <w:rsid w:val="00DB586E"/>
    <w:rsid w:val="00DB593F"/>
    <w:rsid w:val="00DB5D75"/>
    <w:rsid w:val="00DB62DB"/>
    <w:rsid w:val="00DB6410"/>
    <w:rsid w:val="00DB6665"/>
    <w:rsid w:val="00DB7036"/>
    <w:rsid w:val="00DC01FD"/>
    <w:rsid w:val="00DC0837"/>
    <w:rsid w:val="00DC0B92"/>
    <w:rsid w:val="00DC0DEC"/>
    <w:rsid w:val="00DC13C5"/>
    <w:rsid w:val="00DC1849"/>
    <w:rsid w:val="00DC1977"/>
    <w:rsid w:val="00DC1DBE"/>
    <w:rsid w:val="00DC1DDA"/>
    <w:rsid w:val="00DC2147"/>
    <w:rsid w:val="00DC2AB9"/>
    <w:rsid w:val="00DC2CF5"/>
    <w:rsid w:val="00DC3348"/>
    <w:rsid w:val="00DC37A1"/>
    <w:rsid w:val="00DC39C4"/>
    <w:rsid w:val="00DC3AF0"/>
    <w:rsid w:val="00DC43EA"/>
    <w:rsid w:val="00DC4D6F"/>
    <w:rsid w:val="00DC4F4E"/>
    <w:rsid w:val="00DC4F66"/>
    <w:rsid w:val="00DC54B9"/>
    <w:rsid w:val="00DC55D9"/>
    <w:rsid w:val="00DC57F8"/>
    <w:rsid w:val="00DC588A"/>
    <w:rsid w:val="00DC5B6A"/>
    <w:rsid w:val="00DC7D8D"/>
    <w:rsid w:val="00DD0296"/>
    <w:rsid w:val="00DD02B6"/>
    <w:rsid w:val="00DD06FA"/>
    <w:rsid w:val="00DD0C78"/>
    <w:rsid w:val="00DD1154"/>
    <w:rsid w:val="00DD11E5"/>
    <w:rsid w:val="00DD1412"/>
    <w:rsid w:val="00DD14D5"/>
    <w:rsid w:val="00DD16E5"/>
    <w:rsid w:val="00DD18F1"/>
    <w:rsid w:val="00DD1E42"/>
    <w:rsid w:val="00DD23E5"/>
    <w:rsid w:val="00DD3134"/>
    <w:rsid w:val="00DD3443"/>
    <w:rsid w:val="00DD3517"/>
    <w:rsid w:val="00DD3685"/>
    <w:rsid w:val="00DD3F8B"/>
    <w:rsid w:val="00DD41A6"/>
    <w:rsid w:val="00DD45FF"/>
    <w:rsid w:val="00DD4914"/>
    <w:rsid w:val="00DD52D0"/>
    <w:rsid w:val="00DD5428"/>
    <w:rsid w:val="00DD5C20"/>
    <w:rsid w:val="00DD5F7D"/>
    <w:rsid w:val="00DD616D"/>
    <w:rsid w:val="00DD6B19"/>
    <w:rsid w:val="00DD724A"/>
    <w:rsid w:val="00DE00BD"/>
    <w:rsid w:val="00DE0390"/>
    <w:rsid w:val="00DE06CD"/>
    <w:rsid w:val="00DE0AD6"/>
    <w:rsid w:val="00DE1CD3"/>
    <w:rsid w:val="00DE2275"/>
    <w:rsid w:val="00DE22B8"/>
    <w:rsid w:val="00DE24EA"/>
    <w:rsid w:val="00DE25FB"/>
    <w:rsid w:val="00DE26AA"/>
    <w:rsid w:val="00DE26F5"/>
    <w:rsid w:val="00DE2AF3"/>
    <w:rsid w:val="00DE2E8F"/>
    <w:rsid w:val="00DE2F76"/>
    <w:rsid w:val="00DE3F2A"/>
    <w:rsid w:val="00DE4078"/>
    <w:rsid w:val="00DE40B9"/>
    <w:rsid w:val="00DE40CC"/>
    <w:rsid w:val="00DE59C1"/>
    <w:rsid w:val="00DE5B31"/>
    <w:rsid w:val="00DE6542"/>
    <w:rsid w:val="00DE6F39"/>
    <w:rsid w:val="00DE727C"/>
    <w:rsid w:val="00DE7B97"/>
    <w:rsid w:val="00DF0BDC"/>
    <w:rsid w:val="00DF126C"/>
    <w:rsid w:val="00DF12DB"/>
    <w:rsid w:val="00DF19DF"/>
    <w:rsid w:val="00DF1BE4"/>
    <w:rsid w:val="00DF26A6"/>
    <w:rsid w:val="00DF294C"/>
    <w:rsid w:val="00DF2CD1"/>
    <w:rsid w:val="00DF3239"/>
    <w:rsid w:val="00DF375F"/>
    <w:rsid w:val="00DF3A52"/>
    <w:rsid w:val="00DF3D55"/>
    <w:rsid w:val="00DF4636"/>
    <w:rsid w:val="00DF475F"/>
    <w:rsid w:val="00DF5502"/>
    <w:rsid w:val="00DF5938"/>
    <w:rsid w:val="00DF6216"/>
    <w:rsid w:val="00DF6623"/>
    <w:rsid w:val="00DF6DC5"/>
    <w:rsid w:val="00E005A2"/>
    <w:rsid w:val="00E00676"/>
    <w:rsid w:val="00E0074A"/>
    <w:rsid w:val="00E00EDB"/>
    <w:rsid w:val="00E01401"/>
    <w:rsid w:val="00E0151C"/>
    <w:rsid w:val="00E01C0E"/>
    <w:rsid w:val="00E01D2C"/>
    <w:rsid w:val="00E0258C"/>
    <w:rsid w:val="00E04910"/>
    <w:rsid w:val="00E04B8B"/>
    <w:rsid w:val="00E04E24"/>
    <w:rsid w:val="00E05424"/>
    <w:rsid w:val="00E05787"/>
    <w:rsid w:val="00E05BB2"/>
    <w:rsid w:val="00E05E05"/>
    <w:rsid w:val="00E06117"/>
    <w:rsid w:val="00E06449"/>
    <w:rsid w:val="00E06FA4"/>
    <w:rsid w:val="00E0705E"/>
    <w:rsid w:val="00E0714A"/>
    <w:rsid w:val="00E072B8"/>
    <w:rsid w:val="00E07A8A"/>
    <w:rsid w:val="00E112B1"/>
    <w:rsid w:val="00E11434"/>
    <w:rsid w:val="00E12022"/>
    <w:rsid w:val="00E12998"/>
    <w:rsid w:val="00E12BF6"/>
    <w:rsid w:val="00E1324B"/>
    <w:rsid w:val="00E1342E"/>
    <w:rsid w:val="00E13BF5"/>
    <w:rsid w:val="00E14C77"/>
    <w:rsid w:val="00E14D10"/>
    <w:rsid w:val="00E15511"/>
    <w:rsid w:val="00E1563A"/>
    <w:rsid w:val="00E1583C"/>
    <w:rsid w:val="00E16137"/>
    <w:rsid w:val="00E169BF"/>
    <w:rsid w:val="00E17501"/>
    <w:rsid w:val="00E207FA"/>
    <w:rsid w:val="00E20AEA"/>
    <w:rsid w:val="00E217A0"/>
    <w:rsid w:val="00E21F58"/>
    <w:rsid w:val="00E22770"/>
    <w:rsid w:val="00E23035"/>
    <w:rsid w:val="00E2345A"/>
    <w:rsid w:val="00E23B39"/>
    <w:rsid w:val="00E249A2"/>
    <w:rsid w:val="00E25327"/>
    <w:rsid w:val="00E25425"/>
    <w:rsid w:val="00E25824"/>
    <w:rsid w:val="00E26142"/>
    <w:rsid w:val="00E26214"/>
    <w:rsid w:val="00E26564"/>
    <w:rsid w:val="00E2680C"/>
    <w:rsid w:val="00E275FF"/>
    <w:rsid w:val="00E27647"/>
    <w:rsid w:val="00E27C78"/>
    <w:rsid w:val="00E305EE"/>
    <w:rsid w:val="00E30AC6"/>
    <w:rsid w:val="00E30C87"/>
    <w:rsid w:val="00E315CF"/>
    <w:rsid w:val="00E315DC"/>
    <w:rsid w:val="00E31B47"/>
    <w:rsid w:val="00E327A5"/>
    <w:rsid w:val="00E327B7"/>
    <w:rsid w:val="00E3296F"/>
    <w:rsid w:val="00E3298A"/>
    <w:rsid w:val="00E32E1F"/>
    <w:rsid w:val="00E33867"/>
    <w:rsid w:val="00E339C0"/>
    <w:rsid w:val="00E33C90"/>
    <w:rsid w:val="00E33E82"/>
    <w:rsid w:val="00E340F3"/>
    <w:rsid w:val="00E3446E"/>
    <w:rsid w:val="00E34884"/>
    <w:rsid w:val="00E35319"/>
    <w:rsid w:val="00E35A20"/>
    <w:rsid w:val="00E36220"/>
    <w:rsid w:val="00E364A9"/>
    <w:rsid w:val="00E37C15"/>
    <w:rsid w:val="00E4123A"/>
    <w:rsid w:val="00E41E20"/>
    <w:rsid w:val="00E425F6"/>
    <w:rsid w:val="00E42621"/>
    <w:rsid w:val="00E43251"/>
    <w:rsid w:val="00E43CA1"/>
    <w:rsid w:val="00E43E72"/>
    <w:rsid w:val="00E442BF"/>
    <w:rsid w:val="00E44BBA"/>
    <w:rsid w:val="00E454C8"/>
    <w:rsid w:val="00E456CD"/>
    <w:rsid w:val="00E460EC"/>
    <w:rsid w:val="00E46219"/>
    <w:rsid w:val="00E502F4"/>
    <w:rsid w:val="00E50312"/>
    <w:rsid w:val="00E51066"/>
    <w:rsid w:val="00E51586"/>
    <w:rsid w:val="00E5185F"/>
    <w:rsid w:val="00E51A10"/>
    <w:rsid w:val="00E51D01"/>
    <w:rsid w:val="00E52B34"/>
    <w:rsid w:val="00E52D62"/>
    <w:rsid w:val="00E5336F"/>
    <w:rsid w:val="00E53A07"/>
    <w:rsid w:val="00E541BE"/>
    <w:rsid w:val="00E542D2"/>
    <w:rsid w:val="00E54754"/>
    <w:rsid w:val="00E54F9D"/>
    <w:rsid w:val="00E55782"/>
    <w:rsid w:val="00E5589B"/>
    <w:rsid w:val="00E55D42"/>
    <w:rsid w:val="00E567B8"/>
    <w:rsid w:val="00E56D66"/>
    <w:rsid w:val="00E572D8"/>
    <w:rsid w:val="00E5741B"/>
    <w:rsid w:val="00E57538"/>
    <w:rsid w:val="00E57BAC"/>
    <w:rsid w:val="00E6069C"/>
    <w:rsid w:val="00E612D3"/>
    <w:rsid w:val="00E61728"/>
    <w:rsid w:val="00E620BB"/>
    <w:rsid w:val="00E62141"/>
    <w:rsid w:val="00E625AD"/>
    <w:rsid w:val="00E638D5"/>
    <w:rsid w:val="00E638EB"/>
    <w:rsid w:val="00E63A2B"/>
    <w:rsid w:val="00E63BAB"/>
    <w:rsid w:val="00E63F25"/>
    <w:rsid w:val="00E64094"/>
    <w:rsid w:val="00E64E40"/>
    <w:rsid w:val="00E6539C"/>
    <w:rsid w:val="00E65EC4"/>
    <w:rsid w:val="00E668CA"/>
    <w:rsid w:val="00E67234"/>
    <w:rsid w:val="00E67D9A"/>
    <w:rsid w:val="00E67F72"/>
    <w:rsid w:val="00E67F80"/>
    <w:rsid w:val="00E70262"/>
    <w:rsid w:val="00E705A1"/>
    <w:rsid w:val="00E70A7F"/>
    <w:rsid w:val="00E70ABF"/>
    <w:rsid w:val="00E70B23"/>
    <w:rsid w:val="00E7152C"/>
    <w:rsid w:val="00E71AA5"/>
    <w:rsid w:val="00E71E69"/>
    <w:rsid w:val="00E72291"/>
    <w:rsid w:val="00E72D8C"/>
    <w:rsid w:val="00E73262"/>
    <w:rsid w:val="00E740DE"/>
    <w:rsid w:val="00E741BC"/>
    <w:rsid w:val="00E7468A"/>
    <w:rsid w:val="00E74731"/>
    <w:rsid w:val="00E74832"/>
    <w:rsid w:val="00E7494D"/>
    <w:rsid w:val="00E74CCA"/>
    <w:rsid w:val="00E74F27"/>
    <w:rsid w:val="00E7529F"/>
    <w:rsid w:val="00E759D6"/>
    <w:rsid w:val="00E765CE"/>
    <w:rsid w:val="00E76A08"/>
    <w:rsid w:val="00E76ACF"/>
    <w:rsid w:val="00E76D22"/>
    <w:rsid w:val="00E76D7A"/>
    <w:rsid w:val="00E77404"/>
    <w:rsid w:val="00E77E68"/>
    <w:rsid w:val="00E809D1"/>
    <w:rsid w:val="00E80D07"/>
    <w:rsid w:val="00E80F01"/>
    <w:rsid w:val="00E81021"/>
    <w:rsid w:val="00E81386"/>
    <w:rsid w:val="00E81570"/>
    <w:rsid w:val="00E81592"/>
    <w:rsid w:val="00E81A09"/>
    <w:rsid w:val="00E81CB0"/>
    <w:rsid w:val="00E8205E"/>
    <w:rsid w:val="00E82B83"/>
    <w:rsid w:val="00E82CCB"/>
    <w:rsid w:val="00E83209"/>
    <w:rsid w:val="00E832B7"/>
    <w:rsid w:val="00E833D8"/>
    <w:rsid w:val="00E83460"/>
    <w:rsid w:val="00E83B4B"/>
    <w:rsid w:val="00E83EC7"/>
    <w:rsid w:val="00E840BE"/>
    <w:rsid w:val="00E844C0"/>
    <w:rsid w:val="00E85673"/>
    <w:rsid w:val="00E85ABB"/>
    <w:rsid w:val="00E868CB"/>
    <w:rsid w:val="00E872CA"/>
    <w:rsid w:val="00E873C7"/>
    <w:rsid w:val="00E87703"/>
    <w:rsid w:val="00E87820"/>
    <w:rsid w:val="00E90A29"/>
    <w:rsid w:val="00E90E96"/>
    <w:rsid w:val="00E91067"/>
    <w:rsid w:val="00E911A4"/>
    <w:rsid w:val="00E91B74"/>
    <w:rsid w:val="00E922C6"/>
    <w:rsid w:val="00E923D9"/>
    <w:rsid w:val="00E925A9"/>
    <w:rsid w:val="00E93C88"/>
    <w:rsid w:val="00E94562"/>
    <w:rsid w:val="00E94BDA"/>
    <w:rsid w:val="00E94EC9"/>
    <w:rsid w:val="00E952FC"/>
    <w:rsid w:val="00E95353"/>
    <w:rsid w:val="00E95FE4"/>
    <w:rsid w:val="00E960D1"/>
    <w:rsid w:val="00E96558"/>
    <w:rsid w:val="00E9689A"/>
    <w:rsid w:val="00E96D66"/>
    <w:rsid w:val="00E9748F"/>
    <w:rsid w:val="00EA00DE"/>
    <w:rsid w:val="00EA0335"/>
    <w:rsid w:val="00EA04E4"/>
    <w:rsid w:val="00EA1329"/>
    <w:rsid w:val="00EA1B04"/>
    <w:rsid w:val="00EA2204"/>
    <w:rsid w:val="00EA3293"/>
    <w:rsid w:val="00EA433A"/>
    <w:rsid w:val="00EA67CA"/>
    <w:rsid w:val="00EA6C51"/>
    <w:rsid w:val="00EA6E5F"/>
    <w:rsid w:val="00EA73B5"/>
    <w:rsid w:val="00EA7762"/>
    <w:rsid w:val="00EA78F9"/>
    <w:rsid w:val="00EB0500"/>
    <w:rsid w:val="00EB077E"/>
    <w:rsid w:val="00EB0ABE"/>
    <w:rsid w:val="00EB0D35"/>
    <w:rsid w:val="00EB10CF"/>
    <w:rsid w:val="00EB139B"/>
    <w:rsid w:val="00EB1EFA"/>
    <w:rsid w:val="00EB1F4E"/>
    <w:rsid w:val="00EB2C5D"/>
    <w:rsid w:val="00EB3152"/>
    <w:rsid w:val="00EB3715"/>
    <w:rsid w:val="00EB382B"/>
    <w:rsid w:val="00EB3A37"/>
    <w:rsid w:val="00EB3B7B"/>
    <w:rsid w:val="00EB401F"/>
    <w:rsid w:val="00EB47DF"/>
    <w:rsid w:val="00EB4F15"/>
    <w:rsid w:val="00EB5090"/>
    <w:rsid w:val="00EB51F3"/>
    <w:rsid w:val="00EB5AF7"/>
    <w:rsid w:val="00EB67C4"/>
    <w:rsid w:val="00EB683C"/>
    <w:rsid w:val="00EB6BD3"/>
    <w:rsid w:val="00EB6D5E"/>
    <w:rsid w:val="00EB7133"/>
    <w:rsid w:val="00EB76A6"/>
    <w:rsid w:val="00EB7A8E"/>
    <w:rsid w:val="00EB7E5E"/>
    <w:rsid w:val="00EB7F67"/>
    <w:rsid w:val="00EB7F9A"/>
    <w:rsid w:val="00EC0359"/>
    <w:rsid w:val="00EC0404"/>
    <w:rsid w:val="00EC0B82"/>
    <w:rsid w:val="00EC0F63"/>
    <w:rsid w:val="00EC10EE"/>
    <w:rsid w:val="00EC12E6"/>
    <w:rsid w:val="00EC1546"/>
    <w:rsid w:val="00EC1634"/>
    <w:rsid w:val="00EC1C80"/>
    <w:rsid w:val="00EC1E8F"/>
    <w:rsid w:val="00EC2502"/>
    <w:rsid w:val="00EC3544"/>
    <w:rsid w:val="00EC3823"/>
    <w:rsid w:val="00EC3B3C"/>
    <w:rsid w:val="00EC440D"/>
    <w:rsid w:val="00EC46DF"/>
    <w:rsid w:val="00EC5EEF"/>
    <w:rsid w:val="00EC5F21"/>
    <w:rsid w:val="00EC5F47"/>
    <w:rsid w:val="00EC73DC"/>
    <w:rsid w:val="00EC790B"/>
    <w:rsid w:val="00ED0695"/>
    <w:rsid w:val="00ED092F"/>
    <w:rsid w:val="00ED1520"/>
    <w:rsid w:val="00ED17E4"/>
    <w:rsid w:val="00ED1A6C"/>
    <w:rsid w:val="00ED20EA"/>
    <w:rsid w:val="00ED2393"/>
    <w:rsid w:val="00ED2FD9"/>
    <w:rsid w:val="00ED3258"/>
    <w:rsid w:val="00ED35A1"/>
    <w:rsid w:val="00ED44B3"/>
    <w:rsid w:val="00ED4837"/>
    <w:rsid w:val="00ED54AD"/>
    <w:rsid w:val="00ED5FE3"/>
    <w:rsid w:val="00ED625B"/>
    <w:rsid w:val="00ED6521"/>
    <w:rsid w:val="00ED6D2E"/>
    <w:rsid w:val="00ED7189"/>
    <w:rsid w:val="00ED7460"/>
    <w:rsid w:val="00ED75C5"/>
    <w:rsid w:val="00ED7B56"/>
    <w:rsid w:val="00EE0442"/>
    <w:rsid w:val="00EE1271"/>
    <w:rsid w:val="00EE16C1"/>
    <w:rsid w:val="00EE176B"/>
    <w:rsid w:val="00EE27FD"/>
    <w:rsid w:val="00EE2BAD"/>
    <w:rsid w:val="00EE2C67"/>
    <w:rsid w:val="00EE310E"/>
    <w:rsid w:val="00EE3124"/>
    <w:rsid w:val="00EE3804"/>
    <w:rsid w:val="00EE3FA0"/>
    <w:rsid w:val="00EE4666"/>
    <w:rsid w:val="00EE4DF2"/>
    <w:rsid w:val="00EE58F8"/>
    <w:rsid w:val="00EE5F5D"/>
    <w:rsid w:val="00EE6BC6"/>
    <w:rsid w:val="00EE77EE"/>
    <w:rsid w:val="00EE7B47"/>
    <w:rsid w:val="00EE7F87"/>
    <w:rsid w:val="00EF0380"/>
    <w:rsid w:val="00EF0D98"/>
    <w:rsid w:val="00EF0E84"/>
    <w:rsid w:val="00EF0F02"/>
    <w:rsid w:val="00EF1D0A"/>
    <w:rsid w:val="00EF1FF9"/>
    <w:rsid w:val="00EF2105"/>
    <w:rsid w:val="00EF2A72"/>
    <w:rsid w:val="00EF2E54"/>
    <w:rsid w:val="00EF2F2E"/>
    <w:rsid w:val="00EF3118"/>
    <w:rsid w:val="00EF440B"/>
    <w:rsid w:val="00EF4893"/>
    <w:rsid w:val="00EF4974"/>
    <w:rsid w:val="00EF4B66"/>
    <w:rsid w:val="00EF61D6"/>
    <w:rsid w:val="00EF67F0"/>
    <w:rsid w:val="00EF6B50"/>
    <w:rsid w:val="00EF6E38"/>
    <w:rsid w:val="00EF7A8A"/>
    <w:rsid w:val="00EF7BCF"/>
    <w:rsid w:val="00EF7EA7"/>
    <w:rsid w:val="00EF7FCF"/>
    <w:rsid w:val="00F0079A"/>
    <w:rsid w:val="00F007B4"/>
    <w:rsid w:val="00F020C7"/>
    <w:rsid w:val="00F021BC"/>
    <w:rsid w:val="00F0267B"/>
    <w:rsid w:val="00F0268A"/>
    <w:rsid w:val="00F031C0"/>
    <w:rsid w:val="00F03EC1"/>
    <w:rsid w:val="00F0490A"/>
    <w:rsid w:val="00F05605"/>
    <w:rsid w:val="00F063BD"/>
    <w:rsid w:val="00F06C8B"/>
    <w:rsid w:val="00F073F7"/>
    <w:rsid w:val="00F074F9"/>
    <w:rsid w:val="00F077FE"/>
    <w:rsid w:val="00F07DAE"/>
    <w:rsid w:val="00F1097C"/>
    <w:rsid w:val="00F10B9F"/>
    <w:rsid w:val="00F10C3E"/>
    <w:rsid w:val="00F11101"/>
    <w:rsid w:val="00F1118A"/>
    <w:rsid w:val="00F113E4"/>
    <w:rsid w:val="00F114CE"/>
    <w:rsid w:val="00F11A45"/>
    <w:rsid w:val="00F12128"/>
    <w:rsid w:val="00F12699"/>
    <w:rsid w:val="00F132FB"/>
    <w:rsid w:val="00F13D2A"/>
    <w:rsid w:val="00F14507"/>
    <w:rsid w:val="00F148F4"/>
    <w:rsid w:val="00F1506E"/>
    <w:rsid w:val="00F166E6"/>
    <w:rsid w:val="00F16A31"/>
    <w:rsid w:val="00F16A49"/>
    <w:rsid w:val="00F170B8"/>
    <w:rsid w:val="00F171C9"/>
    <w:rsid w:val="00F1768E"/>
    <w:rsid w:val="00F17C1F"/>
    <w:rsid w:val="00F17DBA"/>
    <w:rsid w:val="00F20368"/>
    <w:rsid w:val="00F20F32"/>
    <w:rsid w:val="00F211EF"/>
    <w:rsid w:val="00F216F9"/>
    <w:rsid w:val="00F21740"/>
    <w:rsid w:val="00F21833"/>
    <w:rsid w:val="00F21A04"/>
    <w:rsid w:val="00F21A0B"/>
    <w:rsid w:val="00F21A8D"/>
    <w:rsid w:val="00F21DDC"/>
    <w:rsid w:val="00F22031"/>
    <w:rsid w:val="00F222A6"/>
    <w:rsid w:val="00F224B6"/>
    <w:rsid w:val="00F22891"/>
    <w:rsid w:val="00F22C47"/>
    <w:rsid w:val="00F234A5"/>
    <w:rsid w:val="00F23502"/>
    <w:rsid w:val="00F2376C"/>
    <w:rsid w:val="00F238DF"/>
    <w:rsid w:val="00F23BD9"/>
    <w:rsid w:val="00F244DE"/>
    <w:rsid w:val="00F2518A"/>
    <w:rsid w:val="00F2521E"/>
    <w:rsid w:val="00F258A4"/>
    <w:rsid w:val="00F25F1C"/>
    <w:rsid w:val="00F26089"/>
    <w:rsid w:val="00F26414"/>
    <w:rsid w:val="00F2646F"/>
    <w:rsid w:val="00F267B8"/>
    <w:rsid w:val="00F26938"/>
    <w:rsid w:val="00F27675"/>
    <w:rsid w:val="00F311C1"/>
    <w:rsid w:val="00F31E0E"/>
    <w:rsid w:val="00F32C91"/>
    <w:rsid w:val="00F33162"/>
    <w:rsid w:val="00F33721"/>
    <w:rsid w:val="00F343B8"/>
    <w:rsid w:val="00F35152"/>
    <w:rsid w:val="00F3531C"/>
    <w:rsid w:val="00F35BC9"/>
    <w:rsid w:val="00F35E10"/>
    <w:rsid w:val="00F3623F"/>
    <w:rsid w:val="00F36268"/>
    <w:rsid w:val="00F36BD4"/>
    <w:rsid w:val="00F36BD7"/>
    <w:rsid w:val="00F37055"/>
    <w:rsid w:val="00F374BC"/>
    <w:rsid w:val="00F37748"/>
    <w:rsid w:val="00F3778C"/>
    <w:rsid w:val="00F37F83"/>
    <w:rsid w:val="00F40450"/>
    <w:rsid w:val="00F40724"/>
    <w:rsid w:val="00F407C5"/>
    <w:rsid w:val="00F41193"/>
    <w:rsid w:val="00F41864"/>
    <w:rsid w:val="00F41F51"/>
    <w:rsid w:val="00F420DB"/>
    <w:rsid w:val="00F429EF"/>
    <w:rsid w:val="00F42BED"/>
    <w:rsid w:val="00F42D00"/>
    <w:rsid w:val="00F4354E"/>
    <w:rsid w:val="00F43852"/>
    <w:rsid w:val="00F439A4"/>
    <w:rsid w:val="00F43A79"/>
    <w:rsid w:val="00F4432C"/>
    <w:rsid w:val="00F44427"/>
    <w:rsid w:val="00F450C9"/>
    <w:rsid w:val="00F454F7"/>
    <w:rsid w:val="00F457A2"/>
    <w:rsid w:val="00F46EEE"/>
    <w:rsid w:val="00F4714B"/>
    <w:rsid w:val="00F47612"/>
    <w:rsid w:val="00F47753"/>
    <w:rsid w:val="00F50F9D"/>
    <w:rsid w:val="00F51223"/>
    <w:rsid w:val="00F5162C"/>
    <w:rsid w:val="00F51B75"/>
    <w:rsid w:val="00F51D93"/>
    <w:rsid w:val="00F52922"/>
    <w:rsid w:val="00F52A7C"/>
    <w:rsid w:val="00F53F6F"/>
    <w:rsid w:val="00F54101"/>
    <w:rsid w:val="00F5421C"/>
    <w:rsid w:val="00F54517"/>
    <w:rsid w:val="00F548C8"/>
    <w:rsid w:val="00F54A09"/>
    <w:rsid w:val="00F55395"/>
    <w:rsid w:val="00F559EB"/>
    <w:rsid w:val="00F56333"/>
    <w:rsid w:val="00F577D7"/>
    <w:rsid w:val="00F6028F"/>
    <w:rsid w:val="00F60636"/>
    <w:rsid w:val="00F60822"/>
    <w:rsid w:val="00F6091D"/>
    <w:rsid w:val="00F60C03"/>
    <w:rsid w:val="00F60F85"/>
    <w:rsid w:val="00F6145E"/>
    <w:rsid w:val="00F615AF"/>
    <w:rsid w:val="00F61729"/>
    <w:rsid w:val="00F61888"/>
    <w:rsid w:val="00F6247C"/>
    <w:rsid w:val="00F62676"/>
    <w:rsid w:val="00F6277C"/>
    <w:rsid w:val="00F62C3F"/>
    <w:rsid w:val="00F62CCA"/>
    <w:rsid w:val="00F63026"/>
    <w:rsid w:val="00F635F8"/>
    <w:rsid w:val="00F6377C"/>
    <w:rsid w:val="00F6390D"/>
    <w:rsid w:val="00F649E9"/>
    <w:rsid w:val="00F64C25"/>
    <w:rsid w:val="00F64D39"/>
    <w:rsid w:val="00F659BB"/>
    <w:rsid w:val="00F65C0E"/>
    <w:rsid w:val="00F65FB1"/>
    <w:rsid w:val="00F6619B"/>
    <w:rsid w:val="00F662F6"/>
    <w:rsid w:val="00F66CE2"/>
    <w:rsid w:val="00F67005"/>
    <w:rsid w:val="00F671BE"/>
    <w:rsid w:val="00F7012D"/>
    <w:rsid w:val="00F706C5"/>
    <w:rsid w:val="00F708DC"/>
    <w:rsid w:val="00F70B5F"/>
    <w:rsid w:val="00F7127B"/>
    <w:rsid w:val="00F71941"/>
    <w:rsid w:val="00F719FF"/>
    <w:rsid w:val="00F72472"/>
    <w:rsid w:val="00F72A34"/>
    <w:rsid w:val="00F74525"/>
    <w:rsid w:val="00F74552"/>
    <w:rsid w:val="00F74D8E"/>
    <w:rsid w:val="00F7579C"/>
    <w:rsid w:val="00F7636D"/>
    <w:rsid w:val="00F7666A"/>
    <w:rsid w:val="00F767DA"/>
    <w:rsid w:val="00F76A75"/>
    <w:rsid w:val="00F76CE3"/>
    <w:rsid w:val="00F77682"/>
    <w:rsid w:val="00F77692"/>
    <w:rsid w:val="00F77823"/>
    <w:rsid w:val="00F77AE3"/>
    <w:rsid w:val="00F77D45"/>
    <w:rsid w:val="00F80207"/>
    <w:rsid w:val="00F80410"/>
    <w:rsid w:val="00F80BEA"/>
    <w:rsid w:val="00F80C68"/>
    <w:rsid w:val="00F81153"/>
    <w:rsid w:val="00F8171E"/>
    <w:rsid w:val="00F81C78"/>
    <w:rsid w:val="00F81FE0"/>
    <w:rsid w:val="00F82872"/>
    <w:rsid w:val="00F82D07"/>
    <w:rsid w:val="00F82D8F"/>
    <w:rsid w:val="00F82EAC"/>
    <w:rsid w:val="00F831CF"/>
    <w:rsid w:val="00F834D4"/>
    <w:rsid w:val="00F836C9"/>
    <w:rsid w:val="00F83726"/>
    <w:rsid w:val="00F83CF6"/>
    <w:rsid w:val="00F841E2"/>
    <w:rsid w:val="00F84490"/>
    <w:rsid w:val="00F84D5C"/>
    <w:rsid w:val="00F851CE"/>
    <w:rsid w:val="00F85634"/>
    <w:rsid w:val="00F85729"/>
    <w:rsid w:val="00F85B95"/>
    <w:rsid w:val="00F8641C"/>
    <w:rsid w:val="00F86C7E"/>
    <w:rsid w:val="00F8731E"/>
    <w:rsid w:val="00F87569"/>
    <w:rsid w:val="00F90B2E"/>
    <w:rsid w:val="00F91790"/>
    <w:rsid w:val="00F91CCB"/>
    <w:rsid w:val="00F91E11"/>
    <w:rsid w:val="00F92384"/>
    <w:rsid w:val="00F9247E"/>
    <w:rsid w:val="00F927A8"/>
    <w:rsid w:val="00F93169"/>
    <w:rsid w:val="00F932A4"/>
    <w:rsid w:val="00F93313"/>
    <w:rsid w:val="00F93684"/>
    <w:rsid w:val="00F940BB"/>
    <w:rsid w:val="00F9436A"/>
    <w:rsid w:val="00F9461E"/>
    <w:rsid w:val="00F94BC2"/>
    <w:rsid w:val="00F94BD5"/>
    <w:rsid w:val="00F951D0"/>
    <w:rsid w:val="00F95215"/>
    <w:rsid w:val="00F95E47"/>
    <w:rsid w:val="00F96146"/>
    <w:rsid w:val="00F9624A"/>
    <w:rsid w:val="00F96E1F"/>
    <w:rsid w:val="00F96FB9"/>
    <w:rsid w:val="00F97206"/>
    <w:rsid w:val="00F97772"/>
    <w:rsid w:val="00F97E45"/>
    <w:rsid w:val="00FA0CBF"/>
    <w:rsid w:val="00FA131D"/>
    <w:rsid w:val="00FA137D"/>
    <w:rsid w:val="00FA16A1"/>
    <w:rsid w:val="00FA214F"/>
    <w:rsid w:val="00FA225A"/>
    <w:rsid w:val="00FA24FB"/>
    <w:rsid w:val="00FA28C3"/>
    <w:rsid w:val="00FA2B01"/>
    <w:rsid w:val="00FA5DA1"/>
    <w:rsid w:val="00FA5F59"/>
    <w:rsid w:val="00FA6B46"/>
    <w:rsid w:val="00FB096E"/>
    <w:rsid w:val="00FB0ECA"/>
    <w:rsid w:val="00FB110E"/>
    <w:rsid w:val="00FB16C4"/>
    <w:rsid w:val="00FB1940"/>
    <w:rsid w:val="00FB1EC0"/>
    <w:rsid w:val="00FB1F17"/>
    <w:rsid w:val="00FB26C5"/>
    <w:rsid w:val="00FB295E"/>
    <w:rsid w:val="00FB3085"/>
    <w:rsid w:val="00FB3983"/>
    <w:rsid w:val="00FB3E96"/>
    <w:rsid w:val="00FB4687"/>
    <w:rsid w:val="00FB476F"/>
    <w:rsid w:val="00FB48B8"/>
    <w:rsid w:val="00FB5681"/>
    <w:rsid w:val="00FB57DE"/>
    <w:rsid w:val="00FB62D6"/>
    <w:rsid w:val="00FB630A"/>
    <w:rsid w:val="00FB71E4"/>
    <w:rsid w:val="00FB7212"/>
    <w:rsid w:val="00FB7222"/>
    <w:rsid w:val="00FB725D"/>
    <w:rsid w:val="00FB72C6"/>
    <w:rsid w:val="00FC0155"/>
    <w:rsid w:val="00FC02EE"/>
    <w:rsid w:val="00FC0509"/>
    <w:rsid w:val="00FC0B74"/>
    <w:rsid w:val="00FC0EFA"/>
    <w:rsid w:val="00FC0FBB"/>
    <w:rsid w:val="00FC148F"/>
    <w:rsid w:val="00FC151E"/>
    <w:rsid w:val="00FC1815"/>
    <w:rsid w:val="00FC1DA5"/>
    <w:rsid w:val="00FC28D4"/>
    <w:rsid w:val="00FC3702"/>
    <w:rsid w:val="00FC3F26"/>
    <w:rsid w:val="00FC4722"/>
    <w:rsid w:val="00FC50A6"/>
    <w:rsid w:val="00FC5C5E"/>
    <w:rsid w:val="00FC5F39"/>
    <w:rsid w:val="00FC5F4D"/>
    <w:rsid w:val="00FC6020"/>
    <w:rsid w:val="00FC6915"/>
    <w:rsid w:val="00FC6ABB"/>
    <w:rsid w:val="00FC7655"/>
    <w:rsid w:val="00FC7F7E"/>
    <w:rsid w:val="00FD0804"/>
    <w:rsid w:val="00FD0845"/>
    <w:rsid w:val="00FD0EF1"/>
    <w:rsid w:val="00FD1206"/>
    <w:rsid w:val="00FD130C"/>
    <w:rsid w:val="00FD13A6"/>
    <w:rsid w:val="00FD145E"/>
    <w:rsid w:val="00FD1F1C"/>
    <w:rsid w:val="00FD2633"/>
    <w:rsid w:val="00FD279F"/>
    <w:rsid w:val="00FD3166"/>
    <w:rsid w:val="00FD3210"/>
    <w:rsid w:val="00FD34E6"/>
    <w:rsid w:val="00FD4FDC"/>
    <w:rsid w:val="00FD524B"/>
    <w:rsid w:val="00FD5615"/>
    <w:rsid w:val="00FD6ABF"/>
    <w:rsid w:val="00FD70C2"/>
    <w:rsid w:val="00FD7571"/>
    <w:rsid w:val="00FD779E"/>
    <w:rsid w:val="00FE02DC"/>
    <w:rsid w:val="00FE0600"/>
    <w:rsid w:val="00FE0EBC"/>
    <w:rsid w:val="00FE107A"/>
    <w:rsid w:val="00FE10EB"/>
    <w:rsid w:val="00FE1290"/>
    <w:rsid w:val="00FE156C"/>
    <w:rsid w:val="00FE1691"/>
    <w:rsid w:val="00FE16A6"/>
    <w:rsid w:val="00FE199E"/>
    <w:rsid w:val="00FE1B97"/>
    <w:rsid w:val="00FE1EAB"/>
    <w:rsid w:val="00FE25B4"/>
    <w:rsid w:val="00FE25BB"/>
    <w:rsid w:val="00FE293F"/>
    <w:rsid w:val="00FE2C87"/>
    <w:rsid w:val="00FE2D3E"/>
    <w:rsid w:val="00FE33CA"/>
    <w:rsid w:val="00FE3595"/>
    <w:rsid w:val="00FE3AE5"/>
    <w:rsid w:val="00FE3B00"/>
    <w:rsid w:val="00FE3BEF"/>
    <w:rsid w:val="00FE499F"/>
    <w:rsid w:val="00FE4BAC"/>
    <w:rsid w:val="00FE4CEB"/>
    <w:rsid w:val="00FE4CF5"/>
    <w:rsid w:val="00FE516D"/>
    <w:rsid w:val="00FE517C"/>
    <w:rsid w:val="00FE59D2"/>
    <w:rsid w:val="00FE5C98"/>
    <w:rsid w:val="00FE632C"/>
    <w:rsid w:val="00FE688E"/>
    <w:rsid w:val="00FE7902"/>
    <w:rsid w:val="00FE7A3B"/>
    <w:rsid w:val="00FE7EC1"/>
    <w:rsid w:val="00FF01C2"/>
    <w:rsid w:val="00FF028F"/>
    <w:rsid w:val="00FF0364"/>
    <w:rsid w:val="00FF09C5"/>
    <w:rsid w:val="00FF12FD"/>
    <w:rsid w:val="00FF14B9"/>
    <w:rsid w:val="00FF17DB"/>
    <w:rsid w:val="00FF1F24"/>
    <w:rsid w:val="00FF3082"/>
    <w:rsid w:val="00FF3A25"/>
    <w:rsid w:val="00FF3ACC"/>
    <w:rsid w:val="00FF3C55"/>
    <w:rsid w:val="00FF438B"/>
    <w:rsid w:val="00FF46BF"/>
    <w:rsid w:val="00FF5926"/>
    <w:rsid w:val="00FF5976"/>
    <w:rsid w:val="00FF6E86"/>
    <w:rsid w:val="00FF761C"/>
    <w:rsid w:val="00FF76C2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01394"/>
  <w15:docId w15:val="{83255958-1107-475F-B991-57B7D997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335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19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1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19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fl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罗丽冬</dc:creator>
  <cp:lastModifiedBy>fycjenny</cp:lastModifiedBy>
  <cp:revision>7</cp:revision>
  <dcterms:created xsi:type="dcterms:W3CDTF">2017-03-13T03:21:00Z</dcterms:created>
  <dcterms:modified xsi:type="dcterms:W3CDTF">2017-03-15T01:52:00Z</dcterms:modified>
</cp:coreProperties>
</file>