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7D" w:rsidRDefault="005D616E" w:rsidP="00FA6AC1">
      <w:pPr>
        <w:pStyle w:val="a3"/>
        <w:rPr>
          <w:sz w:val="44"/>
          <w:szCs w:val="44"/>
          <w:u w:val="single"/>
        </w:rPr>
      </w:pPr>
      <w:bookmarkStart w:id="0" w:name="_GoBack"/>
      <w:r>
        <w:rPr>
          <w:rFonts w:hint="eastAsia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7ADBB" wp14:editId="27B0EBA7">
                <wp:simplePos x="0" y="0"/>
                <wp:positionH relativeFrom="column">
                  <wp:posOffset>-561975</wp:posOffset>
                </wp:positionH>
                <wp:positionV relativeFrom="paragraph">
                  <wp:posOffset>-552450</wp:posOffset>
                </wp:positionV>
                <wp:extent cx="2295525" cy="170497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704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-43.5pt" to="136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" strokecolor="black [3213]" strokeweight="1pt">
                <v:stroke dashstyle="3 1"/>
              </v:line>
            </w:pict>
          </mc:Fallback>
        </mc:AlternateContent>
      </w:r>
      <w:bookmarkEnd w:id="0"/>
      <w:r w:rsidR="00177637">
        <w:rPr>
          <w:rFonts w:hint="eastAsia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B55C4" wp14:editId="0F063CD0">
                <wp:simplePos x="0" y="0"/>
                <wp:positionH relativeFrom="column">
                  <wp:posOffset>-333307</wp:posOffset>
                </wp:positionH>
                <wp:positionV relativeFrom="paragraph">
                  <wp:posOffset>-182</wp:posOffset>
                </wp:positionV>
                <wp:extent cx="1586224" cy="409141"/>
                <wp:effectExtent l="0" t="438150" r="0" b="4483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22310">
                          <a:off x="0" y="0"/>
                          <a:ext cx="1586224" cy="409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8" w:rsidRPr="00177637" w:rsidRDefault="003F4F38" w:rsidP="00177637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77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装</w:t>
                            </w:r>
                            <w:r w:rsidRPr="00177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D3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7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订</w:t>
                            </w:r>
                            <w:r w:rsidR="00177637" w:rsidRPr="00177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7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7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线</w:t>
                            </w:r>
                          </w:p>
                          <w:p w:rsidR="003F4F38" w:rsidRDefault="003F4F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6.25pt;margin-top:0;width:124.9pt;height:32.2pt;rotation:-237861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" fillcolor="white [3201]" stroked="f" strokeweight=".5pt">
                <v:textbox>
                  <w:txbxContent>
                    <w:p w:rsidR="003F4F38" w:rsidRPr="00177637" w:rsidRDefault="003F4F38" w:rsidP="0017763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77637">
                        <w:rPr>
                          <w:rFonts w:hint="eastAsia"/>
                          <w:sz w:val="28"/>
                          <w:szCs w:val="28"/>
                        </w:rPr>
                        <w:t>装</w:t>
                      </w:r>
                      <w:r w:rsidRPr="001776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032D3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177637">
                        <w:rPr>
                          <w:rFonts w:hint="eastAsia"/>
                          <w:sz w:val="28"/>
                          <w:szCs w:val="28"/>
                        </w:rPr>
                        <w:t>订</w:t>
                      </w:r>
                      <w:r w:rsidR="00177637" w:rsidRPr="001776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1776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177637">
                        <w:rPr>
                          <w:rFonts w:hint="eastAsia"/>
                          <w:sz w:val="28"/>
                          <w:szCs w:val="28"/>
                        </w:rPr>
                        <w:t>线</w:t>
                      </w:r>
                    </w:p>
                    <w:p w:rsidR="003F4F38" w:rsidRDefault="003F4F38"/>
                  </w:txbxContent>
                </v:textbox>
              </v:shape>
            </w:pict>
          </mc:Fallback>
        </mc:AlternateContent>
      </w:r>
      <w:r w:rsidR="00FA6AC1" w:rsidRPr="00FA6AC1">
        <w:rPr>
          <w:rFonts w:hint="eastAsia"/>
          <w:sz w:val="44"/>
          <w:szCs w:val="44"/>
          <w:u w:val="single"/>
        </w:rPr>
        <w:t>江苏第二师范学院报销单据粘贴单</w:t>
      </w:r>
    </w:p>
    <w:p w:rsidR="00FA6AC1" w:rsidRPr="00FA6AC1" w:rsidRDefault="00FA6AC1" w:rsidP="00FA6AC1"/>
    <w:tbl>
      <w:tblPr>
        <w:tblStyle w:val="a4"/>
        <w:tblW w:w="155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68"/>
        <w:gridCol w:w="344"/>
      </w:tblGrid>
      <w:tr w:rsidR="00676731" w:rsidRPr="004F2CD4" w:rsidTr="00512FB9">
        <w:trPr>
          <w:trHeight w:val="1813"/>
        </w:trPr>
        <w:tc>
          <w:tcPr>
            <w:tcW w:w="15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F90F4E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8465C" w:rsidRPr="004F2CD4" w:rsidRDefault="00A8465C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157FD" w:rsidRPr="004F2CD4" w:rsidRDefault="000157FD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157FD" w:rsidRDefault="000157FD" w:rsidP="00FA6AC1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512FB9" w:rsidRPr="004F2CD4" w:rsidRDefault="00512FB9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157FD" w:rsidRPr="004F2CD4" w:rsidRDefault="000157FD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157FD" w:rsidRPr="004F2CD4" w:rsidRDefault="000157FD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0F4E" w:rsidRPr="004F2CD4" w:rsidRDefault="000157FD" w:rsidP="00FA6AC1">
            <w:pPr>
              <w:rPr>
                <w:rFonts w:asciiTheme="minorEastAsia" w:eastAsiaTheme="minorEastAsia" w:hAnsiTheme="minorEastAsia"/>
                <w:sz w:val="24"/>
              </w:rPr>
            </w:pPr>
            <w:r w:rsidRPr="004F2C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="00512FB9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  <w:r w:rsidRPr="004F2CD4">
              <w:rPr>
                <w:rFonts w:asciiTheme="minorEastAsia" w:eastAsiaTheme="minorEastAsia" w:hAnsiTheme="minorEastAsia" w:hint="eastAsia"/>
                <w:sz w:val="24"/>
              </w:rPr>
              <w:t>附</w:t>
            </w: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  <w:r w:rsidRPr="004F2CD4">
              <w:rPr>
                <w:rFonts w:asciiTheme="minorEastAsia" w:eastAsiaTheme="minorEastAsia" w:hAnsiTheme="minorEastAsia" w:hint="eastAsia"/>
                <w:sz w:val="24"/>
              </w:rPr>
              <w:t>单</w:t>
            </w: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  <w:r w:rsidRPr="004F2CD4">
              <w:rPr>
                <w:rFonts w:asciiTheme="minorEastAsia" w:eastAsiaTheme="minorEastAsia" w:hAnsiTheme="minorEastAsia" w:hint="eastAsia"/>
                <w:sz w:val="24"/>
              </w:rPr>
              <w:t>据</w:t>
            </w: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6731" w:rsidRPr="004F2CD4" w:rsidRDefault="00676731" w:rsidP="00FA6AC1">
            <w:pPr>
              <w:rPr>
                <w:rFonts w:asciiTheme="minorEastAsia" w:eastAsiaTheme="minorEastAsia" w:hAnsiTheme="minorEastAsia"/>
                <w:sz w:val="24"/>
              </w:rPr>
            </w:pPr>
            <w:r w:rsidRPr="004F2CD4">
              <w:rPr>
                <w:rFonts w:asciiTheme="minorEastAsia" w:eastAsiaTheme="minorEastAsia" w:hAnsiTheme="minorEastAsia" w:hint="eastAsia"/>
                <w:sz w:val="24"/>
              </w:rPr>
              <w:t>张</w:t>
            </w:r>
          </w:p>
        </w:tc>
      </w:tr>
    </w:tbl>
    <w:p w:rsidR="00607305" w:rsidRDefault="00607305" w:rsidP="00512FB9">
      <w:pPr>
        <w:jc w:val="left"/>
        <w:rPr>
          <w:rFonts w:asciiTheme="minorEastAsia" w:eastAsiaTheme="minorEastAsia" w:hAnsiTheme="minorEastAsia" w:hint="eastAsia"/>
          <w:sz w:val="24"/>
        </w:rPr>
      </w:pPr>
    </w:p>
    <w:p w:rsidR="00607305" w:rsidRDefault="00512FB9" w:rsidP="00512FB9">
      <w:pPr>
        <w:jc w:val="left"/>
        <w:rPr>
          <w:rFonts w:hint="eastAsia"/>
          <w:sz w:val="24"/>
        </w:rPr>
      </w:pPr>
      <w:r w:rsidRPr="004F2CD4">
        <w:rPr>
          <w:rFonts w:asciiTheme="minorEastAsia" w:eastAsiaTheme="minorEastAsia" w:hAnsiTheme="minorEastAsia" w:hint="eastAsia"/>
          <w:sz w:val="24"/>
        </w:rPr>
        <w:t>合计金额（大写）：</w:t>
      </w:r>
      <w:r w:rsidRPr="004F2CD4">
        <w:rPr>
          <w:rFonts w:asciiTheme="minorEastAsia" w:eastAsiaTheme="minorEastAsia" w:hAnsiTheme="minorEastAsia" w:hint="eastAsia"/>
          <w:sz w:val="24"/>
          <w:u w:val="single"/>
        </w:rPr>
        <w:t xml:space="preserve">人民币                                                               </w:t>
      </w:r>
      <w:r w:rsidRPr="004F2CD4">
        <w:rPr>
          <w:rFonts w:asciiTheme="minorEastAsia" w:eastAsiaTheme="minorEastAsia" w:hAnsiTheme="minorEastAsia" w:hint="eastAsia"/>
          <w:sz w:val="24"/>
        </w:rPr>
        <w:t xml:space="preserve">    （小写）</w:t>
      </w:r>
      <w:r w:rsidRPr="004F2CD4">
        <w:rPr>
          <w:rFonts w:asciiTheme="minorEastAsia" w:eastAsiaTheme="minorEastAsia" w:hAnsiTheme="minorEastAsia"/>
          <w:sz w:val="24"/>
          <w:u w:val="single"/>
        </w:rPr>
        <w:t>¥</w:t>
      </w:r>
      <w:r w:rsidRPr="004F2CD4">
        <w:rPr>
          <w:rFonts w:asciiTheme="minorEastAsia" w:eastAsiaTheme="minorEastAsia" w:hAnsiTheme="minorEastAsia" w:hint="eastAsia"/>
          <w:sz w:val="24"/>
          <w:u w:val="single"/>
        </w:rPr>
        <w:t xml:space="preserve">：                        </w:t>
      </w:r>
      <w:r w:rsidR="00A8465C" w:rsidRPr="004F2CD4">
        <w:rPr>
          <w:rFonts w:hint="eastAsia"/>
          <w:sz w:val="24"/>
        </w:rPr>
        <w:t xml:space="preserve"> </w:t>
      </w:r>
    </w:p>
    <w:p w:rsidR="00607305" w:rsidRDefault="00607305" w:rsidP="00512FB9">
      <w:pPr>
        <w:jc w:val="left"/>
        <w:rPr>
          <w:rFonts w:hint="eastAsia"/>
          <w:sz w:val="24"/>
        </w:rPr>
      </w:pPr>
    </w:p>
    <w:p w:rsidR="00FA6AC1" w:rsidRPr="00FA6AC1" w:rsidRDefault="00607305" w:rsidP="00512FB9">
      <w:pPr>
        <w:jc w:val="left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备注：原则上不超过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张发票。</w:t>
      </w:r>
      <w:r w:rsidR="00A8465C" w:rsidRPr="004F2CD4">
        <w:rPr>
          <w:rFonts w:hint="eastAsia"/>
          <w:sz w:val="24"/>
        </w:rPr>
        <w:t xml:space="preserve">      </w:t>
      </w:r>
      <w:r w:rsidR="00A8465C">
        <w:rPr>
          <w:rFonts w:hint="eastAsia"/>
        </w:rPr>
        <w:t xml:space="preserve">  </w:t>
      </w:r>
    </w:p>
    <w:sectPr w:rsidR="00FA6AC1" w:rsidRPr="00FA6AC1" w:rsidSect="005D6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77" w:rsidRDefault="004D4777" w:rsidP="003F4F38">
      <w:r>
        <w:separator/>
      </w:r>
    </w:p>
  </w:endnote>
  <w:endnote w:type="continuationSeparator" w:id="0">
    <w:p w:rsidR="004D4777" w:rsidRDefault="004D4777" w:rsidP="003F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38" w:rsidRDefault="003F4F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38" w:rsidRDefault="003F4F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38" w:rsidRDefault="003F4F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77" w:rsidRDefault="004D4777" w:rsidP="003F4F38">
      <w:r>
        <w:separator/>
      </w:r>
    </w:p>
  </w:footnote>
  <w:footnote w:type="continuationSeparator" w:id="0">
    <w:p w:rsidR="004D4777" w:rsidRDefault="004D4777" w:rsidP="003F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38" w:rsidRDefault="003F4F38" w:rsidP="003F4F3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38" w:rsidRDefault="003F4F38" w:rsidP="003F4F3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38" w:rsidRDefault="003F4F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BD"/>
    <w:rsid w:val="00002A5C"/>
    <w:rsid w:val="000157FD"/>
    <w:rsid w:val="00032D3C"/>
    <w:rsid w:val="000473E7"/>
    <w:rsid w:val="00050531"/>
    <w:rsid w:val="000517EF"/>
    <w:rsid w:val="00053245"/>
    <w:rsid w:val="0007549B"/>
    <w:rsid w:val="00084D79"/>
    <w:rsid w:val="00097156"/>
    <w:rsid w:val="00097F1B"/>
    <w:rsid w:val="000A134F"/>
    <w:rsid w:val="000A4153"/>
    <w:rsid w:val="000B4F8B"/>
    <w:rsid w:val="000D6BDE"/>
    <w:rsid w:val="000D7076"/>
    <w:rsid w:val="000E2DA6"/>
    <w:rsid w:val="000F52D6"/>
    <w:rsid w:val="000F6910"/>
    <w:rsid w:val="00104AEB"/>
    <w:rsid w:val="001126E6"/>
    <w:rsid w:val="001165CE"/>
    <w:rsid w:val="00117AA9"/>
    <w:rsid w:val="00134AF8"/>
    <w:rsid w:val="00165135"/>
    <w:rsid w:val="00166127"/>
    <w:rsid w:val="00177637"/>
    <w:rsid w:val="001B36A0"/>
    <w:rsid w:val="001B4504"/>
    <w:rsid w:val="001B54A1"/>
    <w:rsid w:val="001C66ED"/>
    <w:rsid w:val="001C7C01"/>
    <w:rsid w:val="001D5E57"/>
    <w:rsid w:val="001E3E62"/>
    <w:rsid w:val="001E4840"/>
    <w:rsid w:val="001E6E23"/>
    <w:rsid w:val="001F1806"/>
    <w:rsid w:val="002126C6"/>
    <w:rsid w:val="002145BD"/>
    <w:rsid w:val="00225C37"/>
    <w:rsid w:val="00241702"/>
    <w:rsid w:val="0025286D"/>
    <w:rsid w:val="002540B5"/>
    <w:rsid w:val="00257888"/>
    <w:rsid w:val="00275848"/>
    <w:rsid w:val="00280330"/>
    <w:rsid w:val="0028309C"/>
    <w:rsid w:val="0029071E"/>
    <w:rsid w:val="00297A19"/>
    <w:rsid w:val="002A5981"/>
    <w:rsid w:val="002B7D5E"/>
    <w:rsid w:val="002D7AC8"/>
    <w:rsid w:val="002E34D7"/>
    <w:rsid w:val="002E439D"/>
    <w:rsid w:val="002E53C6"/>
    <w:rsid w:val="002F0CE0"/>
    <w:rsid w:val="002F7012"/>
    <w:rsid w:val="00312D03"/>
    <w:rsid w:val="00343112"/>
    <w:rsid w:val="00345B4F"/>
    <w:rsid w:val="003522BD"/>
    <w:rsid w:val="00352531"/>
    <w:rsid w:val="0035637E"/>
    <w:rsid w:val="00367507"/>
    <w:rsid w:val="00370C98"/>
    <w:rsid w:val="00373AA2"/>
    <w:rsid w:val="00375A0A"/>
    <w:rsid w:val="0038166E"/>
    <w:rsid w:val="00397FC2"/>
    <w:rsid w:val="003B4ACA"/>
    <w:rsid w:val="003B58D4"/>
    <w:rsid w:val="003C01F7"/>
    <w:rsid w:val="003C3FB7"/>
    <w:rsid w:val="003D30E6"/>
    <w:rsid w:val="003D4CDF"/>
    <w:rsid w:val="003F0A16"/>
    <w:rsid w:val="003F4F38"/>
    <w:rsid w:val="003F640C"/>
    <w:rsid w:val="00417235"/>
    <w:rsid w:val="00422CBD"/>
    <w:rsid w:val="00434035"/>
    <w:rsid w:val="00436E60"/>
    <w:rsid w:val="00444B2C"/>
    <w:rsid w:val="004509BA"/>
    <w:rsid w:val="00451C9F"/>
    <w:rsid w:val="00461735"/>
    <w:rsid w:val="004656C8"/>
    <w:rsid w:val="0047449C"/>
    <w:rsid w:val="00486499"/>
    <w:rsid w:val="004914EB"/>
    <w:rsid w:val="004C2450"/>
    <w:rsid w:val="004C501F"/>
    <w:rsid w:val="004D4777"/>
    <w:rsid w:val="004E53AE"/>
    <w:rsid w:val="004F040E"/>
    <w:rsid w:val="004F2CD4"/>
    <w:rsid w:val="00502A65"/>
    <w:rsid w:val="00503B7D"/>
    <w:rsid w:val="00512FB9"/>
    <w:rsid w:val="005221DC"/>
    <w:rsid w:val="00524F94"/>
    <w:rsid w:val="00545209"/>
    <w:rsid w:val="005506AA"/>
    <w:rsid w:val="005740A6"/>
    <w:rsid w:val="00577072"/>
    <w:rsid w:val="00584A1E"/>
    <w:rsid w:val="0058664E"/>
    <w:rsid w:val="005920C5"/>
    <w:rsid w:val="005925AB"/>
    <w:rsid w:val="00593F72"/>
    <w:rsid w:val="005940D7"/>
    <w:rsid w:val="00596134"/>
    <w:rsid w:val="005B4BF4"/>
    <w:rsid w:val="005B748B"/>
    <w:rsid w:val="005D42F7"/>
    <w:rsid w:val="005D616E"/>
    <w:rsid w:val="005D6D91"/>
    <w:rsid w:val="005E042F"/>
    <w:rsid w:val="005E6F85"/>
    <w:rsid w:val="005F28D5"/>
    <w:rsid w:val="00603B74"/>
    <w:rsid w:val="00607305"/>
    <w:rsid w:val="006534ED"/>
    <w:rsid w:val="00660F62"/>
    <w:rsid w:val="00670090"/>
    <w:rsid w:val="00672DD3"/>
    <w:rsid w:val="00676731"/>
    <w:rsid w:val="00690ACB"/>
    <w:rsid w:val="0069290C"/>
    <w:rsid w:val="006A60EB"/>
    <w:rsid w:val="006D7790"/>
    <w:rsid w:val="0070018E"/>
    <w:rsid w:val="0070112E"/>
    <w:rsid w:val="00706F0D"/>
    <w:rsid w:val="00713ACB"/>
    <w:rsid w:val="00734CBF"/>
    <w:rsid w:val="007566B7"/>
    <w:rsid w:val="007627B0"/>
    <w:rsid w:val="00762EC8"/>
    <w:rsid w:val="0077067D"/>
    <w:rsid w:val="007715D4"/>
    <w:rsid w:val="00774FC9"/>
    <w:rsid w:val="00777B42"/>
    <w:rsid w:val="00784D57"/>
    <w:rsid w:val="007B10CA"/>
    <w:rsid w:val="007C1D83"/>
    <w:rsid w:val="007D6B87"/>
    <w:rsid w:val="007E2556"/>
    <w:rsid w:val="007F3108"/>
    <w:rsid w:val="00810BF9"/>
    <w:rsid w:val="00812DBC"/>
    <w:rsid w:val="00815C8E"/>
    <w:rsid w:val="00823174"/>
    <w:rsid w:val="008243F2"/>
    <w:rsid w:val="00827226"/>
    <w:rsid w:val="00833EBB"/>
    <w:rsid w:val="0083604B"/>
    <w:rsid w:val="00846D9A"/>
    <w:rsid w:val="008545EA"/>
    <w:rsid w:val="00861FF8"/>
    <w:rsid w:val="00867084"/>
    <w:rsid w:val="00875010"/>
    <w:rsid w:val="00877CF5"/>
    <w:rsid w:val="008816AB"/>
    <w:rsid w:val="00884933"/>
    <w:rsid w:val="00894723"/>
    <w:rsid w:val="008A6FE1"/>
    <w:rsid w:val="008B4C58"/>
    <w:rsid w:val="008B528D"/>
    <w:rsid w:val="008C232F"/>
    <w:rsid w:val="008C30FB"/>
    <w:rsid w:val="008D084C"/>
    <w:rsid w:val="008D323C"/>
    <w:rsid w:val="008D394C"/>
    <w:rsid w:val="008D3D19"/>
    <w:rsid w:val="008D5899"/>
    <w:rsid w:val="008E4738"/>
    <w:rsid w:val="008F22B4"/>
    <w:rsid w:val="008F57C0"/>
    <w:rsid w:val="008F7E22"/>
    <w:rsid w:val="00913C41"/>
    <w:rsid w:val="0091648D"/>
    <w:rsid w:val="00916B66"/>
    <w:rsid w:val="00924665"/>
    <w:rsid w:val="00955D0E"/>
    <w:rsid w:val="009616FD"/>
    <w:rsid w:val="0097639B"/>
    <w:rsid w:val="009830EC"/>
    <w:rsid w:val="00992E85"/>
    <w:rsid w:val="00993255"/>
    <w:rsid w:val="00993952"/>
    <w:rsid w:val="009954CC"/>
    <w:rsid w:val="00997EFD"/>
    <w:rsid w:val="009A18C9"/>
    <w:rsid w:val="009D1326"/>
    <w:rsid w:val="009D2C6D"/>
    <w:rsid w:val="009D4BB6"/>
    <w:rsid w:val="009F03BC"/>
    <w:rsid w:val="009F1AA7"/>
    <w:rsid w:val="00A11D7F"/>
    <w:rsid w:val="00A158C4"/>
    <w:rsid w:val="00A16F3A"/>
    <w:rsid w:val="00A27BC8"/>
    <w:rsid w:val="00A31CAE"/>
    <w:rsid w:val="00A4410C"/>
    <w:rsid w:val="00A47E06"/>
    <w:rsid w:val="00A6377F"/>
    <w:rsid w:val="00A6653B"/>
    <w:rsid w:val="00A70A16"/>
    <w:rsid w:val="00A71673"/>
    <w:rsid w:val="00A8465C"/>
    <w:rsid w:val="00A87110"/>
    <w:rsid w:val="00AB1DC4"/>
    <w:rsid w:val="00AC0F0B"/>
    <w:rsid w:val="00AC225C"/>
    <w:rsid w:val="00AD2296"/>
    <w:rsid w:val="00AD2C78"/>
    <w:rsid w:val="00AE0ECD"/>
    <w:rsid w:val="00AE47E2"/>
    <w:rsid w:val="00B012AE"/>
    <w:rsid w:val="00B066E4"/>
    <w:rsid w:val="00B126C7"/>
    <w:rsid w:val="00B31959"/>
    <w:rsid w:val="00B36FE6"/>
    <w:rsid w:val="00B55675"/>
    <w:rsid w:val="00B61E10"/>
    <w:rsid w:val="00B815DB"/>
    <w:rsid w:val="00B90577"/>
    <w:rsid w:val="00B97F71"/>
    <w:rsid w:val="00BA6DE3"/>
    <w:rsid w:val="00BC62DA"/>
    <w:rsid w:val="00BD6954"/>
    <w:rsid w:val="00BE5A14"/>
    <w:rsid w:val="00BF2C86"/>
    <w:rsid w:val="00C0430E"/>
    <w:rsid w:val="00C04B23"/>
    <w:rsid w:val="00C10A3B"/>
    <w:rsid w:val="00C12241"/>
    <w:rsid w:val="00C30726"/>
    <w:rsid w:val="00C355FF"/>
    <w:rsid w:val="00C43364"/>
    <w:rsid w:val="00C70ADE"/>
    <w:rsid w:val="00C74A28"/>
    <w:rsid w:val="00C86DCA"/>
    <w:rsid w:val="00CA278D"/>
    <w:rsid w:val="00CA477A"/>
    <w:rsid w:val="00CA5FF6"/>
    <w:rsid w:val="00CC307A"/>
    <w:rsid w:val="00CD41BD"/>
    <w:rsid w:val="00CD656B"/>
    <w:rsid w:val="00CE5F79"/>
    <w:rsid w:val="00D018A2"/>
    <w:rsid w:val="00D2505E"/>
    <w:rsid w:val="00D342F2"/>
    <w:rsid w:val="00D516A4"/>
    <w:rsid w:val="00D54134"/>
    <w:rsid w:val="00D555EE"/>
    <w:rsid w:val="00D6651F"/>
    <w:rsid w:val="00D6762B"/>
    <w:rsid w:val="00D74D79"/>
    <w:rsid w:val="00D91B47"/>
    <w:rsid w:val="00DA4DE6"/>
    <w:rsid w:val="00DA5CEC"/>
    <w:rsid w:val="00DB7F75"/>
    <w:rsid w:val="00DD158A"/>
    <w:rsid w:val="00DD6646"/>
    <w:rsid w:val="00DD6DE7"/>
    <w:rsid w:val="00DE71AC"/>
    <w:rsid w:val="00DE7DB1"/>
    <w:rsid w:val="00DF2717"/>
    <w:rsid w:val="00DF75C4"/>
    <w:rsid w:val="00DF7F10"/>
    <w:rsid w:val="00E01223"/>
    <w:rsid w:val="00E0537A"/>
    <w:rsid w:val="00E17595"/>
    <w:rsid w:val="00E2064A"/>
    <w:rsid w:val="00E23A77"/>
    <w:rsid w:val="00E269FF"/>
    <w:rsid w:val="00E47905"/>
    <w:rsid w:val="00E47DCD"/>
    <w:rsid w:val="00E504AE"/>
    <w:rsid w:val="00E63785"/>
    <w:rsid w:val="00E705F2"/>
    <w:rsid w:val="00E74EF6"/>
    <w:rsid w:val="00E758DB"/>
    <w:rsid w:val="00E844DB"/>
    <w:rsid w:val="00E91611"/>
    <w:rsid w:val="00E9512D"/>
    <w:rsid w:val="00EB7ED0"/>
    <w:rsid w:val="00EC0625"/>
    <w:rsid w:val="00ED49E7"/>
    <w:rsid w:val="00ED730E"/>
    <w:rsid w:val="00EF0A82"/>
    <w:rsid w:val="00EF67E0"/>
    <w:rsid w:val="00F0179F"/>
    <w:rsid w:val="00F04534"/>
    <w:rsid w:val="00F12C8E"/>
    <w:rsid w:val="00F1760E"/>
    <w:rsid w:val="00F2348A"/>
    <w:rsid w:val="00F23E40"/>
    <w:rsid w:val="00F4242E"/>
    <w:rsid w:val="00F46391"/>
    <w:rsid w:val="00F62DCE"/>
    <w:rsid w:val="00F668C9"/>
    <w:rsid w:val="00F72FDA"/>
    <w:rsid w:val="00F80A33"/>
    <w:rsid w:val="00F84BD5"/>
    <w:rsid w:val="00F854D1"/>
    <w:rsid w:val="00F86E33"/>
    <w:rsid w:val="00F90F4E"/>
    <w:rsid w:val="00F9574B"/>
    <w:rsid w:val="00FA6AC1"/>
    <w:rsid w:val="00FE0225"/>
    <w:rsid w:val="00FE5B8E"/>
    <w:rsid w:val="00FE6106"/>
    <w:rsid w:val="00FF6E9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FA6A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FA6AC1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rsid w:val="00FA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3F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4F38"/>
    <w:rPr>
      <w:kern w:val="2"/>
      <w:sz w:val="18"/>
      <w:szCs w:val="18"/>
    </w:rPr>
  </w:style>
  <w:style w:type="paragraph" w:styleId="a6">
    <w:name w:val="footer"/>
    <w:basedOn w:val="a"/>
    <w:link w:val="Char1"/>
    <w:rsid w:val="003F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4F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FA6A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FA6AC1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rsid w:val="00FA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3F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4F38"/>
    <w:rPr>
      <w:kern w:val="2"/>
      <w:sz w:val="18"/>
      <w:szCs w:val="18"/>
    </w:rPr>
  </w:style>
  <w:style w:type="paragraph" w:styleId="a6">
    <w:name w:val="footer"/>
    <w:basedOn w:val="a"/>
    <w:link w:val="Char1"/>
    <w:rsid w:val="003F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4F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2021-01-18T02:44:00Z</cp:lastPrinted>
  <dcterms:created xsi:type="dcterms:W3CDTF">2021-01-12T07:13:00Z</dcterms:created>
  <dcterms:modified xsi:type="dcterms:W3CDTF">2021-01-18T02:45:00Z</dcterms:modified>
</cp:coreProperties>
</file>